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F36F" w14:textId="77777777" w:rsidR="00763973" w:rsidRDefault="00763973">
      <w:pPr>
        <w:spacing w:after="0"/>
        <w:ind w:left="-1440" w:right="15398"/>
      </w:pPr>
    </w:p>
    <w:tbl>
      <w:tblPr>
        <w:tblStyle w:val="TableGrid"/>
        <w:tblW w:w="14616" w:type="dxa"/>
        <w:tblInd w:w="-410" w:type="dxa"/>
        <w:tblCellMar>
          <w:top w:w="0" w:type="dxa"/>
          <w:left w:w="0" w:type="dxa"/>
          <w:bottom w:w="4" w:type="dxa"/>
          <w:right w:w="36" w:type="dxa"/>
        </w:tblCellMar>
        <w:tblLook w:val="04A0" w:firstRow="1" w:lastRow="0" w:firstColumn="1" w:lastColumn="0" w:noHBand="0" w:noVBand="1"/>
      </w:tblPr>
      <w:tblGrid>
        <w:gridCol w:w="822"/>
        <w:gridCol w:w="3932"/>
        <w:gridCol w:w="2239"/>
        <w:gridCol w:w="1515"/>
        <w:gridCol w:w="1886"/>
        <w:gridCol w:w="1484"/>
        <w:gridCol w:w="2738"/>
      </w:tblGrid>
      <w:tr w:rsidR="00763973" w14:paraId="5465FBC0" w14:textId="77777777">
        <w:trPr>
          <w:trHeight w:val="725"/>
        </w:trPr>
        <w:tc>
          <w:tcPr>
            <w:tcW w:w="118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79BA53" w14:textId="77777777" w:rsidR="00763973" w:rsidRDefault="00C46E13">
            <w:pPr>
              <w:spacing w:after="0"/>
              <w:ind w:right="85"/>
              <w:jc w:val="right"/>
            </w:pPr>
            <w:r>
              <w:rPr>
                <w:rFonts w:ascii="Arial Rounded MT" w:eastAsia="Arial Rounded MT" w:hAnsi="Arial Rounded MT" w:cs="Arial Rounded MT"/>
                <w:b/>
                <w:color w:val="002060"/>
                <w:sz w:val="28"/>
              </w:rPr>
              <w:t>UITGEVOERDE   WERKEN                AWA bouwkundig ontwerp en teken</w:t>
            </w:r>
          </w:p>
        </w:tc>
        <w:tc>
          <w:tcPr>
            <w:tcW w:w="2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EDC330" w14:textId="77777777" w:rsidR="00763973" w:rsidRDefault="00C46E13">
            <w:pPr>
              <w:spacing w:after="0"/>
              <w:ind w:left="-121"/>
            </w:pPr>
            <w:r>
              <w:rPr>
                <w:rFonts w:ascii="Arial Rounded MT" w:eastAsia="Arial Rounded MT" w:hAnsi="Arial Rounded MT" w:cs="Arial Rounded MT"/>
                <w:b/>
                <w:color w:val="002060"/>
                <w:sz w:val="28"/>
              </w:rPr>
              <w:t>buro</w:t>
            </w:r>
          </w:p>
        </w:tc>
      </w:tr>
      <w:tr w:rsidR="00763973" w14:paraId="39180DD2" w14:textId="77777777">
        <w:trPr>
          <w:trHeight w:val="230"/>
        </w:trPr>
        <w:tc>
          <w:tcPr>
            <w:tcW w:w="118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77E391" w14:textId="77777777" w:rsidR="00763973" w:rsidRDefault="00763973"/>
        </w:tc>
        <w:tc>
          <w:tcPr>
            <w:tcW w:w="2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622450" w14:textId="77777777" w:rsidR="00763973" w:rsidRDefault="00763973"/>
        </w:tc>
      </w:tr>
      <w:tr w:rsidR="00763973" w14:paraId="0A325EDA" w14:textId="77777777">
        <w:trPr>
          <w:trHeight w:val="388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D6F566" w14:textId="77777777" w:rsidR="00763973" w:rsidRDefault="00C46E13">
            <w:pPr>
              <w:spacing w:after="0"/>
              <w:ind w:left="36"/>
              <w:jc w:val="both"/>
            </w:pPr>
            <w:r>
              <w:rPr>
                <w:sz w:val="20"/>
              </w:rPr>
              <w:t>werk nr.: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91282A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 xml:space="preserve">   Diverse  Uitgevoerde  werken :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BEB27F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Adres :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D26071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Plaats :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CAB2A1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contactpersoon :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33CAB1" w14:textId="77777777" w:rsidR="00763973" w:rsidRDefault="00C46E13">
            <w:pPr>
              <w:spacing w:after="0"/>
              <w:ind w:left="52"/>
              <w:jc w:val="center"/>
            </w:pPr>
            <w:r>
              <w:rPr>
                <w:sz w:val="20"/>
              </w:rPr>
              <w:t>tel. nr.: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DF3B9F8" w14:textId="77777777" w:rsidR="00763973" w:rsidRDefault="00C46E13">
            <w:pPr>
              <w:spacing w:after="0"/>
              <w:ind w:left="51"/>
              <w:jc w:val="center"/>
            </w:pPr>
            <w:r>
              <w:rPr>
                <w:sz w:val="20"/>
              </w:rPr>
              <w:t>Soort werk :</w:t>
            </w:r>
          </w:p>
        </w:tc>
      </w:tr>
      <w:tr w:rsidR="00763973" w14:paraId="59BD00C2" w14:textId="77777777">
        <w:trPr>
          <w:trHeight w:val="229"/>
        </w:trPr>
        <w:tc>
          <w:tcPr>
            <w:tcW w:w="11878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6D7922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CCE013" w14:textId="77777777" w:rsidR="00763973" w:rsidRDefault="00763973"/>
        </w:tc>
      </w:tr>
      <w:tr w:rsidR="00763973" w14:paraId="14BA6E71" w14:textId="77777777">
        <w:trPr>
          <w:trHeight w:val="388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D2F3BC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04-342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DD444C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1D8A6" w14:textId="77777777" w:rsidR="00763973" w:rsidRDefault="00763973"/>
        </w:tc>
        <w:tc>
          <w:tcPr>
            <w:tcW w:w="15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312542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Doetinchem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6F1D5B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S. Sesink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617BB" w14:textId="77777777" w:rsidR="00763973" w:rsidRDefault="00763973"/>
        </w:tc>
        <w:tc>
          <w:tcPr>
            <w:tcW w:w="27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D893B72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33D1748F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2B996D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04-343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A9C329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Verbouw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B0F08F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Breedenoordweg 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0970AC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Oeken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43E58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870DE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A1E9F48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1CF92C34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715EE8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04-344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528C4C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DD2B49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Dreef 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D243AC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Hengelo G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7AE126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Willemsen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C231B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17B9468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31AC8570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21993D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04-345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00848B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Bouw van een Berging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E971A2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Gaikhorst 95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B922FA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Warnsveld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7FA378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Dorland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EF37B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0BF9B0F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berging</w:t>
            </w:r>
          </w:p>
        </w:tc>
      </w:tr>
      <w:tr w:rsidR="00763973" w14:paraId="6A4721E3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87DE3F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04-346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65F871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Uitbreiding berging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F8F3EB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Veerweg 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B27BBA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Bronkhorst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416411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G.D. Wijers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89D51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0A80EA9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Uitbreiding berging</w:t>
            </w:r>
          </w:p>
        </w:tc>
      </w:tr>
      <w:tr w:rsidR="00763973" w14:paraId="2FF73920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EC0005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04-347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C991A4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Bestaande toestand Magazijn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E5018B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Hoogstraat 42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78F77B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BAF630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J.E. Aalderink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3545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F489E8C" w14:textId="77777777" w:rsidR="00763973" w:rsidRDefault="00C46E13">
            <w:pPr>
              <w:spacing w:after="0"/>
              <w:ind w:right="3"/>
              <w:jc w:val="right"/>
            </w:pPr>
            <w:r>
              <w:rPr>
                <w:sz w:val="20"/>
              </w:rPr>
              <w:t>Bestaand Magazijn</w:t>
            </w:r>
          </w:p>
        </w:tc>
      </w:tr>
      <w:tr w:rsidR="00763973" w14:paraId="47A9DD3E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57596A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04-348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0E1AB7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Bestaande toestand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23A4D6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Hoogstraat 42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779516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9F43AF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J.E. Aalderink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4707C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08C0BB4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Bestaand Woonhuis</w:t>
            </w:r>
          </w:p>
        </w:tc>
      </w:tr>
      <w:tr w:rsidR="00763973" w14:paraId="0214B7D1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998018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04-349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D3FA20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Verbouw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2F7C8F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J.F. Oltmansstraat 18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CA591C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C954DF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S. Sesink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9D6B7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D3EECF1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5C75BD20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DC6D5E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04-350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5CA1F0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Bouw berging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BD6F71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Z-E weg 31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693A9D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FA567A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Ankersmit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45E1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B295A30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berging</w:t>
            </w:r>
          </w:p>
        </w:tc>
      </w:tr>
      <w:tr w:rsidR="00763973" w14:paraId="250C3AB0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E55EBA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04-351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6FC0D7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Bouw bedrijfsgebouw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45C594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Mercuriusweg 37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B9B7EC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Brummen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D1CE00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Heuting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893BD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FA8AD47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bedrijfsruimte</w:t>
            </w:r>
          </w:p>
        </w:tc>
      </w:tr>
      <w:tr w:rsidR="00763973" w14:paraId="644F9603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3426C3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04-352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BFE2DB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Aanbouw bij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6EA121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Z-E weg 31a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286A53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83A4E1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Nieuwenhuis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9247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7D86962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Aanbouw bij woonhuis</w:t>
            </w:r>
          </w:p>
        </w:tc>
      </w:tr>
      <w:tr w:rsidR="00763973" w14:paraId="109F7F9B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3AE0E2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04-353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D2183D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Verbouw villa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F8C9B4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Wilhelminalaan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5EEDA9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Schalkhaar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D03C31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P. Osewoudt sr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20ECD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51E90A2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villa</w:t>
            </w:r>
          </w:p>
        </w:tc>
      </w:tr>
      <w:tr w:rsidR="00763973" w14:paraId="76259D81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EF0E3C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04-354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020516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8A0F68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Hoogstraat 42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7DF0A3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854740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J.E. Aalderink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B384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57A769F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51CACA1C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1865B6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04-355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02B6BB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Bestaande toestand perceel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2905F0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Op de Keizer 72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D5B880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14116A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Armeva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D0691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421DA90" w14:textId="77777777" w:rsidR="00763973" w:rsidRDefault="00C46E13">
            <w:pPr>
              <w:spacing w:after="0"/>
              <w:ind w:right="3"/>
              <w:jc w:val="right"/>
            </w:pPr>
            <w:r>
              <w:rPr>
                <w:sz w:val="20"/>
              </w:rPr>
              <w:t>Bestaande toestand</w:t>
            </w:r>
          </w:p>
        </w:tc>
      </w:tr>
      <w:tr w:rsidR="00763973" w14:paraId="526FC0A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B8817D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04-356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4C9924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Verbouw berging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9BAFCD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Wilhelminastraat 11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B42E61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Brummen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641017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B. Wasssink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9F576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6DA5EB3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berging</w:t>
            </w:r>
          </w:p>
        </w:tc>
      </w:tr>
      <w:tr w:rsidR="00763973" w14:paraId="3149912C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3EDFC0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lastRenderedPageBreak/>
              <w:t>04-357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1A7FC0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A3A8A9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Wilhelminastraat 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8A5946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Brummen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8FB243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B. Wasssink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69A6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C4DD74D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woonhuis</w:t>
            </w:r>
          </w:p>
        </w:tc>
      </w:tr>
      <w:tr w:rsidR="00763973" w14:paraId="7BFF1FF3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53038C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04-358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BC0567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Bouw vrijstaand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27F758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Zandweide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48A3EC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Olburgen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C53AA6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Smorenburg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7C8B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F8B3F10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woonhuis</w:t>
            </w:r>
          </w:p>
        </w:tc>
      </w:tr>
      <w:tr w:rsidR="00763973" w14:paraId="452C232A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79B700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04-359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6E28EF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251991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Burg. Heersinkstraat 14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5280C0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2244FB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H. Steentjes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D2BF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94DB52C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Uitbreiding woonhuis</w:t>
            </w:r>
          </w:p>
        </w:tc>
      </w:tr>
      <w:tr w:rsidR="00763973" w14:paraId="0E3C2761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4DD55A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04-360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FEC865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Verbouw balcons van Flat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5A9758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H. Boerhavelaan 98/120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6CDDD8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8756E6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Armeva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D8E91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6F348CA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balcons Flat</w:t>
            </w:r>
          </w:p>
        </w:tc>
      </w:tr>
      <w:tr w:rsidR="00763973" w14:paraId="75A32731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BF7E58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04-361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5EC219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49018A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Tulpstraat 16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CCD769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70AD89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H. Hulshof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E4B2C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F5687C3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7F53FF54" w14:textId="77777777">
        <w:trPr>
          <w:trHeight w:val="385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0F237D76" w14:textId="77777777" w:rsidR="00763973" w:rsidRDefault="00C46E13">
            <w:pPr>
              <w:spacing w:after="0"/>
              <w:ind w:left="36"/>
            </w:pPr>
            <w:r>
              <w:rPr>
                <w:sz w:val="20"/>
              </w:rPr>
              <w:t>04-362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5F90D8AE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Verbouw bedrijfspand tot Appartementen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52D5699F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Tabakswal 32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6041CD81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5775B869" w14:textId="77777777" w:rsidR="00763973" w:rsidRDefault="00C46E13">
            <w:pPr>
              <w:spacing w:after="0"/>
              <w:ind w:left="35"/>
            </w:pPr>
            <w:r>
              <w:rPr>
                <w:sz w:val="20"/>
              </w:rPr>
              <w:t>Dhr. Osewoud sr.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307939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A75AD3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Bouw appartementen</w:t>
            </w:r>
          </w:p>
        </w:tc>
      </w:tr>
    </w:tbl>
    <w:p w14:paraId="54773FF0" w14:textId="77777777" w:rsidR="00763973" w:rsidRDefault="00763973">
      <w:pPr>
        <w:spacing w:after="0"/>
        <w:ind w:left="-1440" w:right="15398"/>
      </w:pPr>
    </w:p>
    <w:tbl>
      <w:tblPr>
        <w:tblStyle w:val="TableGrid"/>
        <w:tblW w:w="14616" w:type="dxa"/>
        <w:tblInd w:w="-410" w:type="dxa"/>
        <w:tblCellMar>
          <w:top w:w="0" w:type="dxa"/>
          <w:left w:w="35" w:type="dxa"/>
          <w:bottom w:w="4" w:type="dxa"/>
          <w:right w:w="36" w:type="dxa"/>
        </w:tblCellMar>
        <w:tblLook w:val="04A0" w:firstRow="1" w:lastRow="0" w:firstColumn="1" w:lastColumn="0" w:noHBand="0" w:noVBand="1"/>
      </w:tblPr>
      <w:tblGrid>
        <w:gridCol w:w="822"/>
        <w:gridCol w:w="3932"/>
        <w:gridCol w:w="2239"/>
        <w:gridCol w:w="1515"/>
        <w:gridCol w:w="1886"/>
        <w:gridCol w:w="1484"/>
        <w:gridCol w:w="2738"/>
      </w:tblGrid>
      <w:tr w:rsidR="00763973" w14:paraId="64CFD25C" w14:textId="77777777">
        <w:trPr>
          <w:trHeight w:val="388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DCAEC7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04-363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2A0B45" w14:textId="77777777" w:rsidR="00763973" w:rsidRDefault="00C46E13">
            <w:pPr>
              <w:spacing w:after="0"/>
            </w:pPr>
            <w:r>
              <w:rPr>
                <w:sz w:val="20"/>
              </w:rPr>
              <w:t>Bouw dierenverblijf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FF1D06" w14:textId="77777777" w:rsidR="00763973" w:rsidRDefault="00C46E13">
            <w:pPr>
              <w:spacing w:after="0"/>
            </w:pPr>
            <w:r>
              <w:rPr>
                <w:sz w:val="20"/>
              </w:rPr>
              <w:t>Rhabergseweg 19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09498C" w14:textId="77777777" w:rsidR="00763973" w:rsidRDefault="00C46E13">
            <w:pPr>
              <w:spacing w:after="0"/>
            </w:pPr>
            <w:r>
              <w:rPr>
                <w:sz w:val="20"/>
              </w:rPr>
              <w:t>Rha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573596" w14:textId="77777777" w:rsidR="00763973" w:rsidRDefault="00C46E13">
            <w:pPr>
              <w:spacing w:after="0"/>
            </w:pPr>
            <w:r>
              <w:rPr>
                <w:sz w:val="20"/>
              </w:rPr>
              <w:t>Dhr. G.v.'t Hul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7809" w14:textId="77777777" w:rsidR="00763973" w:rsidRDefault="00763973"/>
        </w:tc>
        <w:tc>
          <w:tcPr>
            <w:tcW w:w="27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C9CC21E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dierenverblijf</w:t>
            </w:r>
          </w:p>
        </w:tc>
      </w:tr>
      <w:tr w:rsidR="00763973" w14:paraId="5B72484C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C60EFB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04-364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397AD1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297048" w14:textId="77777777" w:rsidR="00763973" w:rsidRDefault="00C46E13">
            <w:pPr>
              <w:spacing w:after="0"/>
            </w:pPr>
            <w:r>
              <w:rPr>
                <w:sz w:val="20"/>
              </w:rPr>
              <w:t>Hoogstraat 38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C53127" w14:textId="77777777" w:rsidR="00763973" w:rsidRDefault="00C46E13">
            <w:pPr>
              <w:spacing w:after="0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FB8B73" w14:textId="77777777" w:rsidR="00763973" w:rsidRDefault="00C46E13">
            <w:pPr>
              <w:spacing w:after="0"/>
            </w:pPr>
            <w:r>
              <w:rPr>
                <w:sz w:val="20"/>
              </w:rPr>
              <w:t>Dhr. G. Aalderink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16BE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D36694B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6B05269E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4C749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04-365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216453" w14:textId="77777777" w:rsidR="00763973" w:rsidRDefault="00C46E13">
            <w:pPr>
              <w:spacing w:after="0"/>
            </w:pPr>
            <w:r>
              <w:rPr>
                <w:sz w:val="20"/>
              </w:rPr>
              <w:t>Hinderwet tekening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12A916" w14:textId="77777777" w:rsidR="00763973" w:rsidRDefault="00C46E13">
            <w:pPr>
              <w:spacing w:after="0"/>
            </w:pPr>
            <w:r>
              <w:rPr>
                <w:sz w:val="20"/>
              </w:rPr>
              <w:t>Z-E weg 13a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ED57E2" w14:textId="77777777" w:rsidR="00763973" w:rsidRDefault="00C46E13">
            <w:pPr>
              <w:spacing w:after="0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5136FD" w14:textId="77777777" w:rsidR="00763973" w:rsidRDefault="00C46E13">
            <w:pPr>
              <w:spacing w:after="0"/>
            </w:pPr>
            <w:r>
              <w:rPr>
                <w:sz w:val="20"/>
              </w:rPr>
              <w:t>Dhr. G. v. Hussel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7897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A214FF3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Hinderwet tekening</w:t>
            </w:r>
          </w:p>
        </w:tc>
      </w:tr>
      <w:tr w:rsidR="00763973" w14:paraId="179B6E67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A779A7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04-366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F2D80F" w14:textId="77777777" w:rsidR="00763973" w:rsidRDefault="00C46E13">
            <w:pPr>
              <w:spacing w:after="0"/>
            </w:pPr>
            <w:r>
              <w:rPr>
                <w:sz w:val="20"/>
              </w:rPr>
              <w:t>Uitbreiding potstal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57697F" w14:textId="77777777" w:rsidR="00763973" w:rsidRDefault="00C46E13">
            <w:pPr>
              <w:spacing w:after="0"/>
            </w:pPr>
            <w:r>
              <w:rPr>
                <w:sz w:val="20"/>
              </w:rPr>
              <w:t>Z-E weg 13a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773A3B" w14:textId="77777777" w:rsidR="00763973" w:rsidRDefault="00C46E13">
            <w:pPr>
              <w:spacing w:after="0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019E1D" w14:textId="77777777" w:rsidR="00763973" w:rsidRDefault="00C46E13">
            <w:pPr>
              <w:spacing w:after="0"/>
            </w:pPr>
            <w:r>
              <w:rPr>
                <w:sz w:val="20"/>
              </w:rPr>
              <w:t>Dhr. G. v. Hussel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B664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D2E6312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Uitbreiding potstal</w:t>
            </w:r>
          </w:p>
        </w:tc>
      </w:tr>
      <w:tr w:rsidR="00763973" w14:paraId="43CFE509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E7161F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04-367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487FA5" w14:textId="77777777" w:rsidR="00763973" w:rsidRDefault="00C46E13">
            <w:pPr>
              <w:spacing w:after="0"/>
            </w:pPr>
            <w:r>
              <w:rPr>
                <w:sz w:val="20"/>
              </w:rPr>
              <w:t>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55DBB9" w14:textId="77777777" w:rsidR="00763973" w:rsidRDefault="00C46E13">
            <w:pPr>
              <w:spacing w:after="0"/>
            </w:pPr>
            <w:r>
              <w:rPr>
                <w:sz w:val="20"/>
              </w:rPr>
              <w:t>Bronkhorsterweg 17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DB0891" w14:textId="77777777" w:rsidR="00763973" w:rsidRDefault="00C46E13">
            <w:pPr>
              <w:spacing w:after="0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E4A401" w14:textId="77777777" w:rsidR="00763973" w:rsidRDefault="00C46E13">
            <w:pPr>
              <w:spacing w:after="0"/>
            </w:pPr>
            <w:r>
              <w:rPr>
                <w:sz w:val="20"/>
              </w:rPr>
              <w:t>Dhr. J. Bosboom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48178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797C0E4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Uitbreiding woonhuis</w:t>
            </w:r>
          </w:p>
        </w:tc>
      </w:tr>
      <w:tr w:rsidR="00763973" w14:paraId="12DF6481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926DED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04-368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8FE6E7" w14:textId="77777777" w:rsidR="00763973" w:rsidRDefault="00C46E13">
            <w:pPr>
              <w:spacing w:after="0"/>
            </w:pPr>
            <w:r>
              <w:rPr>
                <w:sz w:val="20"/>
              </w:rPr>
              <w:t>Verbouw kantoorpand tot Appartementen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9A0289" w14:textId="77777777" w:rsidR="00763973" w:rsidRDefault="00C46E13">
            <w:pPr>
              <w:spacing w:after="0"/>
            </w:pPr>
            <w:r>
              <w:rPr>
                <w:sz w:val="20"/>
              </w:rPr>
              <w:t>Hofstraat 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601AB6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ED82E4" w14:textId="77777777" w:rsidR="00763973" w:rsidRDefault="00C46E13">
            <w:pPr>
              <w:spacing w:after="0"/>
            </w:pPr>
            <w:r>
              <w:rPr>
                <w:sz w:val="20"/>
              </w:rPr>
              <w:t>Armeva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C36FAC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0645370402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A9FE349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Bouw appartementen</w:t>
            </w:r>
          </w:p>
        </w:tc>
      </w:tr>
      <w:tr w:rsidR="00763973" w14:paraId="190BE85C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1F5B7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04-369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03C8D5" w14:textId="77777777" w:rsidR="00763973" w:rsidRDefault="00C46E13">
            <w:pPr>
              <w:spacing w:after="0"/>
            </w:pPr>
            <w:r>
              <w:rPr>
                <w:sz w:val="20"/>
              </w:rPr>
              <w:t>Verbouw villa tot Appartementen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3C517E" w14:textId="77777777" w:rsidR="00763973" w:rsidRDefault="00C46E13">
            <w:pPr>
              <w:spacing w:after="0"/>
            </w:pPr>
            <w:r>
              <w:rPr>
                <w:sz w:val="20"/>
              </w:rPr>
              <w:t>Kon. Wilhelminalaan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0F3EDD" w14:textId="77777777" w:rsidR="00763973" w:rsidRDefault="00C46E13">
            <w:pPr>
              <w:spacing w:after="0"/>
            </w:pPr>
            <w:r>
              <w:rPr>
                <w:sz w:val="20"/>
              </w:rPr>
              <w:t>Schalkhaar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EB9A4C" w14:textId="77777777" w:rsidR="00763973" w:rsidRDefault="00C46E13">
            <w:pPr>
              <w:spacing w:after="0"/>
            </w:pPr>
            <w:r>
              <w:rPr>
                <w:sz w:val="20"/>
              </w:rPr>
              <w:t>Dhr. P. Osewoudt sr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B32B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9269AC2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Bouw appartementen</w:t>
            </w:r>
          </w:p>
        </w:tc>
      </w:tr>
      <w:tr w:rsidR="00763973" w14:paraId="5AE6508D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DDC9C4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04-370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9254D1" w14:textId="77777777" w:rsidR="00763973" w:rsidRDefault="00C46E13">
            <w:pPr>
              <w:spacing w:after="0"/>
            </w:pPr>
            <w:r>
              <w:rPr>
                <w:sz w:val="20"/>
              </w:rPr>
              <w:t>Verbouw Herberg De Gouden Leeuw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CCD66D" w14:textId="77777777" w:rsidR="00763973" w:rsidRDefault="00C46E13">
            <w:pPr>
              <w:spacing w:after="0"/>
            </w:pPr>
            <w:r>
              <w:rPr>
                <w:sz w:val="20"/>
              </w:rPr>
              <w:t>Bovenstraat 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4B0137" w14:textId="77777777" w:rsidR="00763973" w:rsidRDefault="00C46E13">
            <w:pPr>
              <w:spacing w:after="0"/>
            </w:pPr>
            <w:r>
              <w:rPr>
                <w:sz w:val="20"/>
              </w:rPr>
              <w:t>Bronkhorst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7A9138" w14:textId="77777777" w:rsidR="00763973" w:rsidRDefault="00C46E13">
            <w:pPr>
              <w:spacing w:after="0"/>
            </w:pPr>
            <w:r>
              <w:rPr>
                <w:sz w:val="20"/>
              </w:rPr>
              <w:t>Dhr. R. v. Bussel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21DCF3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0623408220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7261452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Horeca bedrijf</w:t>
            </w:r>
          </w:p>
        </w:tc>
      </w:tr>
      <w:tr w:rsidR="00763973" w14:paraId="36992ED2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AD04FE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04-371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A560F6" w14:textId="77777777" w:rsidR="00763973" w:rsidRDefault="00C46E13">
            <w:pPr>
              <w:spacing w:after="0"/>
            </w:pPr>
            <w:r>
              <w:rPr>
                <w:sz w:val="20"/>
              </w:rPr>
              <w:t>Verbouw garagebedrijf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858B4C" w14:textId="77777777" w:rsidR="00763973" w:rsidRDefault="00C46E13">
            <w:pPr>
              <w:spacing w:after="0"/>
            </w:pPr>
            <w:r>
              <w:rPr>
                <w:sz w:val="20"/>
              </w:rPr>
              <w:t>Z-E weg 113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3D927C" w14:textId="77777777" w:rsidR="00763973" w:rsidRDefault="00C46E13">
            <w:pPr>
              <w:spacing w:after="0"/>
            </w:pPr>
            <w:r>
              <w:rPr>
                <w:sz w:val="20"/>
              </w:rPr>
              <w:t>Baak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29A1DF" w14:textId="77777777" w:rsidR="00763973" w:rsidRDefault="00C46E13">
            <w:pPr>
              <w:spacing w:after="0"/>
            </w:pPr>
            <w:r>
              <w:rPr>
                <w:sz w:val="20"/>
              </w:rPr>
              <w:t>Dhr. R. Wisselink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3C76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3755060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garagebedrijf</w:t>
            </w:r>
          </w:p>
        </w:tc>
      </w:tr>
      <w:tr w:rsidR="00763973" w14:paraId="7903422D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A5EDC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04-372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9ED92F" w14:textId="77777777" w:rsidR="00763973" w:rsidRDefault="00C46E13">
            <w:pPr>
              <w:spacing w:after="0"/>
            </w:pPr>
            <w:r>
              <w:rPr>
                <w:sz w:val="20"/>
              </w:rPr>
              <w:t>Verbouw kantoorpand tot App.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FEB245" w14:textId="77777777" w:rsidR="00763973" w:rsidRDefault="00C46E13">
            <w:pPr>
              <w:spacing w:after="0"/>
            </w:pPr>
            <w:r>
              <w:rPr>
                <w:sz w:val="20"/>
              </w:rPr>
              <w:t>Hofstraat 11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09E4DF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9E16C1" w14:textId="77777777" w:rsidR="00763973" w:rsidRDefault="00C46E13">
            <w:pPr>
              <w:spacing w:after="0"/>
            </w:pPr>
            <w:r>
              <w:rPr>
                <w:sz w:val="20"/>
              </w:rPr>
              <w:t>Dhr. P. Osewoudt sr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DBB87C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0645370402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0416D19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Bouw appartementen</w:t>
            </w:r>
          </w:p>
        </w:tc>
      </w:tr>
      <w:tr w:rsidR="00763973" w14:paraId="4C0EB413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0EC059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04-373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F5BD86" w14:textId="77777777" w:rsidR="00763973" w:rsidRDefault="00C46E13">
            <w:pPr>
              <w:spacing w:after="0"/>
            </w:pPr>
            <w:r>
              <w:rPr>
                <w:sz w:val="20"/>
              </w:rPr>
              <w:t>Verbouw kantoorpand tot App.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747115" w14:textId="77777777" w:rsidR="00763973" w:rsidRDefault="00C46E13">
            <w:pPr>
              <w:spacing w:after="0"/>
            </w:pPr>
            <w:r>
              <w:rPr>
                <w:sz w:val="20"/>
              </w:rPr>
              <w:t>Hofstraat 7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22FD56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5D8363" w14:textId="77777777" w:rsidR="00763973" w:rsidRDefault="00C46E13">
            <w:pPr>
              <w:spacing w:after="0"/>
            </w:pPr>
            <w:r>
              <w:rPr>
                <w:sz w:val="20"/>
              </w:rPr>
              <w:t>Dhr. P. Osewoudt sr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6612D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E4AF10F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Bouw appartementen</w:t>
            </w:r>
          </w:p>
        </w:tc>
      </w:tr>
      <w:tr w:rsidR="00763973" w14:paraId="331EA0B0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1F1ED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04-374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EEBABB" w14:textId="77777777" w:rsidR="00763973" w:rsidRDefault="00C46E13">
            <w:pPr>
              <w:spacing w:after="0"/>
            </w:pPr>
            <w:r>
              <w:rPr>
                <w:sz w:val="20"/>
              </w:rPr>
              <w:t>Bouw ligboxenstal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7E5A3F" w14:textId="77777777" w:rsidR="00763973" w:rsidRDefault="00C46E13">
            <w:pPr>
              <w:spacing w:after="0"/>
            </w:pPr>
            <w:r>
              <w:rPr>
                <w:sz w:val="20"/>
              </w:rPr>
              <w:t>Hogenkampweg 16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58F336" w14:textId="77777777" w:rsidR="00763973" w:rsidRDefault="00C46E13">
            <w:pPr>
              <w:spacing w:after="0"/>
            </w:pPr>
            <w:r>
              <w:rPr>
                <w:sz w:val="20"/>
              </w:rPr>
              <w:t>Hengelo G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772DAA" w14:textId="77777777" w:rsidR="00763973" w:rsidRDefault="00C46E13">
            <w:pPr>
              <w:spacing w:after="0"/>
            </w:pPr>
            <w:r>
              <w:rPr>
                <w:sz w:val="20"/>
              </w:rPr>
              <w:t>Dhr. G.J. Smeitink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FC4CD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9CDB17C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ligboxenstal</w:t>
            </w:r>
          </w:p>
        </w:tc>
      </w:tr>
      <w:tr w:rsidR="00763973" w14:paraId="46179D93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07541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04-375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3182CB" w14:textId="77777777" w:rsidR="00763973" w:rsidRDefault="00C46E13">
            <w:pPr>
              <w:spacing w:after="0"/>
            </w:pPr>
            <w:r>
              <w:rPr>
                <w:sz w:val="20"/>
              </w:rPr>
              <w:t>Splitsings tekeningen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73856E" w14:textId="77777777" w:rsidR="00763973" w:rsidRDefault="00C46E13">
            <w:pPr>
              <w:spacing w:after="0"/>
            </w:pPr>
            <w:r>
              <w:rPr>
                <w:sz w:val="20"/>
              </w:rPr>
              <w:t>Geert Grootestraat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D2A515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13BB1E" w14:textId="77777777" w:rsidR="00763973" w:rsidRDefault="00C46E13">
            <w:pPr>
              <w:spacing w:after="0"/>
            </w:pPr>
            <w:r>
              <w:rPr>
                <w:sz w:val="20"/>
              </w:rPr>
              <w:t>Armeva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E5959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4B670F0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Splitsings tekeningen</w:t>
            </w:r>
          </w:p>
        </w:tc>
      </w:tr>
      <w:tr w:rsidR="00763973" w14:paraId="3CA83CB1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04E9F2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04-376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8F9EB7" w14:textId="77777777" w:rsidR="00763973" w:rsidRDefault="00C46E13">
            <w:pPr>
              <w:spacing w:after="0"/>
            </w:pPr>
            <w:r>
              <w:rPr>
                <w:sz w:val="20"/>
              </w:rPr>
              <w:t>Ontwerp bedrijfsgebouw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C895FE" w14:textId="77777777" w:rsidR="00763973" w:rsidRDefault="00C46E13">
            <w:pPr>
              <w:spacing w:after="0"/>
            </w:pPr>
            <w:r>
              <w:rPr>
                <w:sz w:val="20"/>
              </w:rPr>
              <w:t>Ecofactorij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2EFDFF" w14:textId="77777777" w:rsidR="00763973" w:rsidRDefault="00C46E13">
            <w:pPr>
              <w:spacing w:after="0"/>
            </w:pPr>
            <w:r>
              <w:rPr>
                <w:sz w:val="20"/>
              </w:rPr>
              <w:t>Apeldoorn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D31FD7" w14:textId="77777777" w:rsidR="00763973" w:rsidRDefault="00C46E13">
            <w:pPr>
              <w:spacing w:after="0"/>
            </w:pPr>
            <w:r>
              <w:rPr>
                <w:sz w:val="20"/>
              </w:rPr>
              <w:t>Ijsseldeta Vastgoed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94CDA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386278E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Ontwerp bedrijfsgebouw</w:t>
            </w:r>
          </w:p>
        </w:tc>
      </w:tr>
      <w:tr w:rsidR="00763973" w14:paraId="5D0F4B6E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2D1E6E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lastRenderedPageBreak/>
              <w:t>04-377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F52A6A" w14:textId="77777777" w:rsidR="00763973" w:rsidRDefault="00C46E13">
            <w:pPr>
              <w:spacing w:after="0"/>
            </w:pPr>
            <w:r>
              <w:rPr>
                <w:sz w:val="20"/>
              </w:rPr>
              <w:t>Verbouw veestal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691725" w14:textId="77777777" w:rsidR="00763973" w:rsidRDefault="00C46E13">
            <w:pPr>
              <w:spacing w:after="0"/>
            </w:pPr>
            <w:r>
              <w:rPr>
                <w:sz w:val="20"/>
              </w:rPr>
              <w:t>Kostersweg 41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A9E332" w14:textId="77777777" w:rsidR="00763973" w:rsidRDefault="00C46E13">
            <w:pPr>
              <w:spacing w:after="0"/>
            </w:pPr>
            <w:r>
              <w:rPr>
                <w:sz w:val="20"/>
              </w:rPr>
              <w:t>Loenen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7DDF90" w14:textId="77777777" w:rsidR="00763973" w:rsidRDefault="00C46E13">
            <w:pPr>
              <w:spacing w:after="0"/>
            </w:pPr>
            <w:r>
              <w:rPr>
                <w:sz w:val="20"/>
              </w:rPr>
              <w:t>Bouw. Willemsen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66E74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BF83B7F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veestal</w:t>
            </w:r>
          </w:p>
        </w:tc>
      </w:tr>
      <w:tr w:rsidR="00763973" w14:paraId="430F349D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CDA210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04-378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CF1742" w14:textId="77777777" w:rsidR="00763973" w:rsidRDefault="00C46E13">
            <w:pPr>
              <w:spacing w:after="0"/>
            </w:pPr>
            <w:r>
              <w:rPr>
                <w:sz w:val="20"/>
              </w:rPr>
              <w:t>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BBF17B" w14:textId="77777777" w:rsidR="00763973" w:rsidRDefault="00C46E13">
            <w:pPr>
              <w:spacing w:after="0"/>
            </w:pPr>
            <w:r>
              <w:rPr>
                <w:sz w:val="20"/>
              </w:rPr>
              <w:t>Pothof 12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2BBF7E" w14:textId="77777777" w:rsidR="00763973" w:rsidRDefault="00C46E13">
            <w:pPr>
              <w:spacing w:after="0"/>
            </w:pPr>
            <w:r>
              <w:rPr>
                <w:sz w:val="20"/>
              </w:rPr>
              <w:t>Brummen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2D5F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F853A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AA6FB9C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Uitbreiding woonhuis</w:t>
            </w:r>
          </w:p>
        </w:tc>
      </w:tr>
      <w:tr w:rsidR="00763973" w14:paraId="771BEA8A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62339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04-379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6114ED" w14:textId="77777777" w:rsidR="00763973" w:rsidRDefault="00C46E13">
            <w:pPr>
              <w:spacing w:after="0"/>
            </w:pPr>
            <w:r>
              <w:rPr>
                <w:sz w:val="20"/>
              </w:rPr>
              <w:t>Ijsseldeta Vastgoed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6C7402" w14:textId="77777777" w:rsidR="00763973" w:rsidRDefault="00C46E13">
            <w:pPr>
              <w:spacing w:after="0"/>
            </w:pPr>
            <w:r>
              <w:rPr>
                <w:sz w:val="20"/>
              </w:rPr>
              <w:t>Industrie terrein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AB3524" w14:textId="77777777" w:rsidR="00763973" w:rsidRDefault="00C46E13">
            <w:pPr>
              <w:spacing w:after="0"/>
            </w:pPr>
            <w:r>
              <w:rPr>
                <w:sz w:val="20"/>
              </w:rPr>
              <w:t>Kampen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225356" w14:textId="77777777" w:rsidR="00763973" w:rsidRDefault="00C46E13">
            <w:pPr>
              <w:spacing w:after="0"/>
            </w:pPr>
            <w:r>
              <w:rPr>
                <w:sz w:val="20"/>
              </w:rPr>
              <w:t>Ijsseldeta Vastgoed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3D8F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7085E71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Ijsseldeta Vastgoed</w:t>
            </w:r>
          </w:p>
        </w:tc>
      </w:tr>
      <w:tr w:rsidR="00763973" w14:paraId="0C645D02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01BA0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04-380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49743B" w14:textId="77777777" w:rsidR="00763973" w:rsidRDefault="00C46E13">
            <w:pPr>
              <w:spacing w:after="0"/>
            </w:pPr>
            <w:r>
              <w:rPr>
                <w:sz w:val="20"/>
              </w:rPr>
              <w:t>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FCDA4B" w14:textId="77777777" w:rsidR="00763973" w:rsidRDefault="00C46E13">
            <w:pPr>
              <w:spacing w:after="0"/>
            </w:pPr>
            <w:r>
              <w:rPr>
                <w:sz w:val="20"/>
              </w:rPr>
              <w:t>Drift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4F4770" w14:textId="77777777" w:rsidR="00763973" w:rsidRDefault="00C46E13">
            <w:pPr>
              <w:spacing w:after="0"/>
            </w:pPr>
            <w:r>
              <w:rPr>
                <w:sz w:val="20"/>
              </w:rPr>
              <w:t>Warnsveld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746583" w14:textId="77777777" w:rsidR="00763973" w:rsidRDefault="00C46E13">
            <w:pPr>
              <w:spacing w:after="0"/>
            </w:pPr>
            <w:r>
              <w:rPr>
                <w:sz w:val="20"/>
              </w:rPr>
              <w:t>Dhr. G. Hartman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7138D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265F492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Uitbreiding woonhuis</w:t>
            </w:r>
          </w:p>
        </w:tc>
      </w:tr>
      <w:tr w:rsidR="00763973" w14:paraId="7E762239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50D2A6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04-381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ADD145" w14:textId="77777777" w:rsidR="00763973" w:rsidRDefault="00C46E13">
            <w:pPr>
              <w:spacing w:after="0"/>
            </w:pPr>
            <w:r>
              <w:rPr>
                <w:sz w:val="20"/>
              </w:rPr>
              <w:t>Verbouw en 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4208ED" w14:textId="77777777" w:rsidR="00763973" w:rsidRDefault="00C46E13">
            <w:pPr>
              <w:spacing w:after="0"/>
            </w:pPr>
            <w:r>
              <w:rPr>
                <w:sz w:val="20"/>
              </w:rPr>
              <w:t>Alteveerseweg 7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5D4EAA" w14:textId="77777777" w:rsidR="00763973" w:rsidRDefault="00C46E13">
            <w:pPr>
              <w:spacing w:after="0"/>
            </w:pPr>
            <w:r>
              <w:rPr>
                <w:sz w:val="20"/>
              </w:rPr>
              <w:t>Velp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9FBAD5" w14:textId="77777777" w:rsidR="00763973" w:rsidRDefault="00C46E13">
            <w:pPr>
              <w:spacing w:after="0"/>
            </w:pPr>
            <w:r>
              <w:rPr>
                <w:sz w:val="20"/>
              </w:rPr>
              <w:t>Dhr. R. Schrage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F468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DD0CDDA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Verb. en uitbr.  woonhuis</w:t>
            </w:r>
          </w:p>
        </w:tc>
      </w:tr>
      <w:tr w:rsidR="00763973" w14:paraId="5077BCA9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0BD27B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04-382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967036" w14:textId="77777777" w:rsidR="00763973" w:rsidRDefault="00C46E13">
            <w:pPr>
              <w:spacing w:after="0"/>
            </w:pPr>
            <w:r>
              <w:rPr>
                <w:sz w:val="20"/>
              </w:rPr>
              <w:t>Uitbr.  garage en carport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5B6B96" w14:textId="77777777" w:rsidR="00763973" w:rsidRDefault="00C46E13">
            <w:pPr>
              <w:spacing w:after="0"/>
            </w:pPr>
            <w:r>
              <w:rPr>
                <w:sz w:val="20"/>
              </w:rPr>
              <w:t>Rijsakkers 8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3B1429" w14:textId="77777777" w:rsidR="00763973" w:rsidRDefault="00C46E13">
            <w:pPr>
              <w:spacing w:after="0"/>
            </w:pPr>
            <w:r>
              <w:rPr>
                <w:sz w:val="20"/>
              </w:rPr>
              <w:t>Groessen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156DB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DC548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EB63E10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Uitbr.  garage en carport</w:t>
            </w:r>
          </w:p>
        </w:tc>
      </w:tr>
      <w:tr w:rsidR="00763973" w14:paraId="1CA642B7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8D78DD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04-383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62651D" w14:textId="77777777" w:rsidR="00763973" w:rsidRDefault="00C46E13">
            <w:pPr>
              <w:spacing w:after="0"/>
            </w:pPr>
            <w:r>
              <w:rPr>
                <w:sz w:val="20"/>
              </w:rPr>
              <w:t>Verbouw kantoor tot kunsthotel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CDF788" w14:textId="77777777" w:rsidR="00763973" w:rsidRDefault="00C46E13">
            <w:pPr>
              <w:spacing w:after="0"/>
            </w:pPr>
            <w:r>
              <w:rPr>
                <w:sz w:val="20"/>
              </w:rPr>
              <w:t>Wilhelminalaan 11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9DE8C3" w14:textId="77777777" w:rsidR="00763973" w:rsidRDefault="00C46E13">
            <w:pPr>
              <w:spacing w:after="0"/>
            </w:pPr>
            <w:r>
              <w:rPr>
                <w:sz w:val="20"/>
              </w:rPr>
              <w:t>Schalkhaar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F737D7" w14:textId="77777777" w:rsidR="00763973" w:rsidRDefault="00C46E13">
            <w:pPr>
              <w:spacing w:after="0"/>
            </w:pPr>
            <w:r>
              <w:rPr>
                <w:sz w:val="20"/>
              </w:rPr>
              <w:t>Dhr. P. Osewoudt sr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5F304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CE8DE55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Verb.  kantoor tot kunsthotel</w:t>
            </w:r>
          </w:p>
        </w:tc>
      </w:tr>
      <w:tr w:rsidR="00763973" w14:paraId="3A1E542C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5A262C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04-384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772898" w14:textId="77777777" w:rsidR="00763973" w:rsidRDefault="00C46E13">
            <w:pPr>
              <w:spacing w:after="0"/>
            </w:pPr>
            <w:r>
              <w:rPr>
                <w:sz w:val="20"/>
              </w:rPr>
              <w:t>Wijz. Appartementen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5D3B69" w14:textId="77777777" w:rsidR="00763973" w:rsidRDefault="00C46E13">
            <w:pPr>
              <w:spacing w:after="0"/>
            </w:pPr>
            <w:r>
              <w:rPr>
                <w:sz w:val="20"/>
              </w:rPr>
              <w:t>Wilhelminalaan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BD3670" w14:textId="77777777" w:rsidR="00763973" w:rsidRDefault="00C46E13">
            <w:pPr>
              <w:spacing w:after="0"/>
            </w:pPr>
            <w:r>
              <w:rPr>
                <w:sz w:val="20"/>
              </w:rPr>
              <w:t>Schalkhaar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DE33F1" w14:textId="77777777" w:rsidR="00763973" w:rsidRDefault="00C46E13">
            <w:pPr>
              <w:spacing w:after="0"/>
            </w:pPr>
            <w:r>
              <w:rPr>
                <w:sz w:val="20"/>
              </w:rPr>
              <w:t>Dhr. P. Osewoudt sr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B6271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77C643D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Wijz. Appartementen</w:t>
            </w:r>
          </w:p>
        </w:tc>
      </w:tr>
      <w:tr w:rsidR="00763973" w14:paraId="54D25E8F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8FF7EC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04-385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26EDB5" w14:textId="77777777" w:rsidR="00763973" w:rsidRDefault="00C46E13">
            <w:pPr>
              <w:spacing w:after="0"/>
            </w:pPr>
            <w:r>
              <w:rPr>
                <w:sz w:val="20"/>
              </w:rPr>
              <w:t>Bouw garage-berging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79EB7C" w14:textId="77777777" w:rsidR="00763973" w:rsidRDefault="00C46E13">
            <w:pPr>
              <w:spacing w:after="0"/>
            </w:pPr>
            <w:r>
              <w:rPr>
                <w:sz w:val="20"/>
              </w:rPr>
              <w:t>Wilhelminalaan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4BA666" w14:textId="77777777" w:rsidR="00763973" w:rsidRDefault="00C46E13">
            <w:pPr>
              <w:spacing w:after="0"/>
            </w:pPr>
            <w:r>
              <w:rPr>
                <w:sz w:val="20"/>
              </w:rPr>
              <w:t>Schalkhaar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3B734A" w14:textId="77777777" w:rsidR="00763973" w:rsidRDefault="00C46E13">
            <w:pPr>
              <w:spacing w:after="0"/>
            </w:pPr>
            <w:r>
              <w:rPr>
                <w:sz w:val="20"/>
              </w:rPr>
              <w:t>Dhr. P. Osewoudt sr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2CEBB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A817E2C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garage-berging</w:t>
            </w:r>
          </w:p>
        </w:tc>
      </w:tr>
      <w:tr w:rsidR="00763973" w14:paraId="51C0961A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828877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04-386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BA0204" w14:textId="77777777" w:rsidR="00763973" w:rsidRDefault="00C46E13">
            <w:pPr>
              <w:spacing w:after="0"/>
            </w:pPr>
            <w:r>
              <w:rPr>
                <w:sz w:val="20"/>
              </w:rPr>
              <w:t>Bouw autowasplaats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EC238D" w14:textId="77777777" w:rsidR="00763973" w:rsidRDefault="00C46E13">
            <w:pPr>
              <w:spacing w:after="0"/>
            </w:pPr>
            <w:r>
              <w:rPr>
                <w:sz w:val="20"/>
              </w:rPr>
              <w:t>Hoge Wesselink 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1CB8BC" w14:textId="77777777" w:rsidR="00763973" w:rsidRDefault="00C46E13">
            <w:pPr>
              <w:spacing w:after="0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E7B5F9" w14:textId="77777777" w:rsidR="00763973" w:rsidRDefault="00C46E13">
            <w:pPr>
              <w:spacing w:after="0"/>
            </w:pPr>
            <w:r>
              <w:rPr>
                <w:sz w:val="20"/>
              </w:rPr>
              <w:t>Gar. bedr. Melgers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CFBB4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9912EE2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autowasplaats</w:t>
            </w:r>
          </w:p>
        </w:tc>
      </w:tr>
      <w:tr w:rsidR="00763973" w14:paraId="58737B71" w14:textId="77777777">
        <w:trPr>
          <w:trHeight w:val="385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644B42FA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04-387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3655615D" w14:textId="77777777" w:rsidR="00763973" w:rsidRDefault="00C46E13">
            <w:pPr>
              <w:spacing w:after="0"/>
            </w:pPr>
            <w:r>
              <w:rPr>
                <w:sz w:val="20"/>
              </w:rPr>
              <w:t>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0484FFE2" w14:textId="77777777" w:rsidR="00763973" w:rsidRDefault="00C46E13">
            <w:pPr>
              <w:spacing w:after="0"/>
            </w:pPr>
            <w:r>
              <w:rPr>
                <w:sz w:val="20"/>
              </w:rPr>
              <w:t>Kerkhofweg 19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7D59456F" w14:textId="77777777" w:rsidR="00763973" w:rsidRDefault="00C46E13">
            <w:pPr>
              <w:spacing w:after="0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64C9A656" w14:textId="77777777" w:rsidR="00763973" w:rsidRDefault="00C46E13">
            <w:pPr>
              <w:spacing w:after="0"/>
            </w:pPr>
            <w:r>
              <w:rPr>
                <w:sz w:val="20"/>
              </w:rPr>
              <w:t>Dhr. Marsman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FF2A8E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103FFC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Uitbreiding woonhuis</w:t>
            </w:r>
          </w:p>
        </w:tc>
      </w:tr>
    </w:tbl>
    <w:p w14:paraId="6153702C" w14:textId="77777777" w:rsidR="00763973" w:rsidRDefault="00763973">
      <w:pPr>
        <w:spacing w:after="0"/>
        <w:ind w:left="-1440" w:right="15398"/>
      </w:pPr>
    </w:p>
    <w:tbl>
      <w:tblPr>
        <w:tblStyle w:val="TableGrid"/>
        <w:tblW w:w="14616" w:type="dxa"/>
        <w:tblInd w:w="-410" w:type="dxa"/>
        <w:tblCellMar>
          <w:top w:w="0" w:type="dxa"/>
          <w:left w:w="35" w:type="dxa"/>
          <w:bottom w:w="4" w:type="dxa"/>
          <w:right w:w="36" w:type="dxa"/>
        </w:tblCellMar>
        <w:tblLook w:val="04A0" w:firstRow="1" w:lastRow="0" w:firstColumn="1" w:lastColumn="0" w:noHBand="0" w:noVBand="1"/>
      </w:tblPr>
      <w:tblGrid>
        <w:gridCol w:w="822"/>
        <w:gridCol w:w="3932"/>
        <w:gridCol w:w="2239"/>
        <w:gridCol w:w="1515"/>
        <w:gridCol w:w="1886"/>
        <w:gridCol w:w="1484"/>
        <w:gridCol w:w="2738"/>
      </w:tblGrid>
      <w:tr w:rsidR="00763973" w14:paraId="0D9515B8" w14:textId="77777777">
        <w:trPr>
          <w:trHeight w:val="388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0324D2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04-388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A86826" w14:textId="77777777" w:rsidR="00763973" w:rsidRDefault="00C46E13">
            <w:pPr>
              <w:spacing w:after="0"/>
            </w:pPr>
            <w:r>
              <w:rPr>
                <w:sz w:val="20"/>
              </w:rPr>
              <w:t>Ontwerp woonhuis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B06E2C" w14:textId="77777777" w:rsidR="00763973" w:rsidRDefault="00C46E13">
            <w:pPr>
              <w:spacing w:after="0"/>
            </w:pPr>
            <w:r>
              <w:rPr>
                <w:sz w:val="20"/>
              </w:rPr>
              <w:t>?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7F44D5" w14:textId="77777777" w:rsidR="00763973" w:rsidRDefault="00C46E13">
            <w:pPr>
              <w:spacing w:after="0"/>
            </w:pPr>
            <w:r>
              <w:rPr>
                <w:sz w:val="20"/>
              </w:rPr>
              <w:t>Beekbergen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8077B9" w14:textId="77777777" w:rsidR="00763973" w:rsidRDefault="00C46E13">
            <w:pPr>
              <w:spacing w:after="0"/>
            </w:pPr>
            <w:r>
              <w:rPr>
                <w:sz w:val="20"/>
              </w:rPr>
              <w:t>Arch. Jansen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DAD99" w14:textId="77777777" w:rsidR="00763973" w:rsidRDefault="00763973"/>
        </w:tc>
        <w:tc>
          <w:tcPr>
            <w:tcW w:w="27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A79CC07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Ontwerp woonhuis</w:t>
            </w:r>
          </w:p>
        </w:tc>
      </w:tr>
      <w:tr w:rsidR="00763973" w14:paraId="72758BE5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6ED9E9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04-389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AA7D9C" w14:textId="77777777" w:rsidR="00763973" w:rsidRDefault="00C46E13">
            <w:pPr>
              <w:spacing w:after="0"/>
            </w:pPr>
            <w:r>
              <w:rPr>
                <w:sz w:val="20"/>
              </w:rPr>
              <w:t>Verbouw en aanbouw 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A1ABD3" w14:textId="77777777" w:rsidR="00763973" w:rsidRDefault="00C46E13">
            <w:pPr>
              <w:spacing w:after="0"/>
            </w:pPr>
            <w:r>
              <w:rPr>
                <w:sz w:val="20"/>
              </w:rPr>
              <w:t>Wolfsstraat 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49BBE9" w14:textId="77777777" w:rsidR="00763973" w:rsidRDefault="00C46E13">
            <w:pPr>
              <w:spacing w:after="0"/>
            </w:pPr>
            <w:r>
              <w:rPr>
                <w:sz w:val="20"/>
              </w:rPr>
              <w:t>Baak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BA8F98" w14:textId="77777777" w:rsidR="00763973" w:rsidRDefault="00C46E13">
            <w:pPr>
              <w:spacing w:after="0"/>
            </w:pPr>
            <w:r>
              <w:rPr>
                <w:sz w:val="20"/>
              </w:rPr>
              <w:t>A. ten Broek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38BAA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BB1E39A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4EA70E95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84C143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04-390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F6DE90" w14:textId="77777777" w:rsidR="00763973" w:rsidRDefault="00C46E13">
            <w:pPr>
              <w:spacing w:after="0"/>
            </w:pPr>
            <w:r>
              <w:rPr>
                <w:sz w:val="20"/>
              </w:rPr>
              <w:t>Bouw veranda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C50F21" w14:textId="77777777" w:rsidR="00763973" w:rsidRDefault="00C46E13">
            <w:pPr>
              <w:spacing w:after="0"/>
            </w:pPr>
            <w:r>
              <w:rPr>
                <w:sz w:val="20"/>
              </w:rPr>
              <w:t>Kloetschup 14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E25682" w14:textId="77777777" w:rsidR="00763973" w:rsidRDefault="00C46E13">
            <w:pPr>
              <w:spacing w:after="0"/>
            </w:pPr>
            <w:r>
              <w:rPr>
                <w:sz w:val="20"/>
              </w:rPr>
              <w:t>Warnsveld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1D73E5" w14:textId="77777777" w:rsidR="00763973" w:rsidRDefault="00C46E13">
            <w:pPr>
              <w:spacing w:after="0"/>
            </w:pPr>
            <w:r>
              <w:rPr>
                <w:sz w:val="20"/>
              </w:rPr>
              <w:t>Dhr. R. Bloemen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3FAA7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CE37FB5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Bouw veranda</w:t>
            </w:r>
          </w:p>
        </w:tc>
      </w:tr>
      <w:tr w:rsidR="00763973" w14:paraId="724023D2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E73D12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04-391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1EDEAA" w14:textId="77777777" w:rsidR="00763973" w:rsidRDefault="00C46E13">
            <w:pPr>
              <w:spacing w:after="0"/>
            </w:pPr>
            <w:r>
              <w:rPr>
                <w:sz w:val="20"/>
              </w:rPr>
              <w:t>Verbouw Hotel "De Gravin van Vorden"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50F4A7" w14:textId="77777777" w:rsidR="00763973" w:rsidRDefault="00C46E13">
            <w:pPr>
              <w:spacing w:after="0"/>
            </w:pPr>
            <w:r>
              <w:rPr>
                <w:sz w:val="20"/>
              </w:rPr>
              <w:t>Stationsstraat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C67CCA" w14:textId="77777777" w:rsidR="00763973" w:rsidRDefault="00C46E13">
            <w:pPr>
              <w:spacing w:after="0"/>
            </w:pPr>
            <w:r>
              <w:rPr>
                <w:sz w:val="20"/>
              </w:rPr>
              <w:t>Vorden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AE2E39" w14:textId="77777777" w:rsidR="00763973" w:rsidRDefault="00C46E13">
            <w:pPr>
              <w:spacing w:after="0"/>
            </w:pPr>
            <w:r>
              <w:rPr>
                <w:sz w:val="20"/>
              </w:rPr>
              <w:t>Dhr. R. v.Bussel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FF63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F051D41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Horeca bedrijf</w:t>
            </w:r>
          </w:p>
        </w:tc>
      </w:tr>
      <w:tr w:rsidR="00763973" w14:paraId="6D13CC65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AB2DFF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04-392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10491B" w14:textId="77777777" w:rsidR="00763973" w:rsidRDefault="00C46E13">
            <w:pPr>
              <w:spacing w:after="0"/>
            </w:pPr>
            <w:r>
              <w:rPr>
                <w:sz w:val="20"/>
              </w:rPr>
              <w:t>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D176DC" w14:textId="77777777" w:rsidR="00763973" w:rsidRDefault="00C46E13">
            <w:pPr>
              <w:spacing w:after="0"/>
            </w:pPr>
            <w:r>
              <w:rPr>
                <w:sz w:val="20"/>
              </w:rPr>
              <w:t>Esdoornstraat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C9BEE5" w14:textId="77777777" w:rsidR="00763973" w:rsidRDefault="00C46E13">
            <w:pPr>
              <w:spacing w:after="0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AD4376" w14:textId="77777777" w:rsidR="00763973" w:rsidRDefault="00C46E13">
            <w:pPr>
              <w:spacing w:after="0"/>
            </w:pPr>
            <w:r>
              <w:rPr>
                <w:sz w:val="20"/>
              </w:rPr>
              <w:t>Dhr. Baltus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1F1D6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9A79534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woonhuis</w:t>
            </w:r>
          </w:p>
        </w:tc>
      </w:tr>
      <w:tr w:rsidR="00763973" w14:paraId="0CB66B24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953D19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04-393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55AC0B" w14:textId="77777777" w:rsidR="00763973" w:rsidRDefault="00C46E13">
            <w:pPr>
              <w:spacing w:after="0"/>
            </w:pPr>
            <w:r>
              <w:rPr>
                <w:sz w:val="20"/>
              </w:rPr>
              <w:t>Pedicure praktijk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B5F22B" w14:textId="77777777" w:rsidR="00763973" w:rsidRDefault="00C46E13">
            <w:pPr>
              <w:spacing w:after="0"/>
            </w:pPr>
            <w:r>
              <w:rPr>
                <w:sz w:val="20"/>
              </w:rPr>
              <w:t>Hoogstraat 42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184318" w14:textId="77777777" w:rsidR="00763973" w:rsidRDefault="00C46E13">
            <w:pPr>
              <w:spacing w:after="0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D2EA00" w14:textId="77777777" w:rsidR="00763973" w:rsidRDefault="00C46E13">
            <w:pPr>
              <w:spacing w:after="0"/>
            </w:pPr>
            <w:r>
              <w:rPr>
                <w:sz w:val="20"/>
              </w:rPr>
              <w:t>Belinda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7EC9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7ED7BE3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Pedicure praktijk</w:t>
            </w:r>
          </w:p>
        </w:tc>
      </w:tr>
      <w:tr w:rsidR="00763973" w14:paraId="24046EE0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38F5FB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04-394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4176FA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7E11A9" w14:textId="77777777" w:rsidR="00763973" w:rsidRDefault="00C46E13">
            <w:pPr>
              <w:spacing w:after="0"/>
            </w:pPr>
            <w:r>
              <w:rPr>
                <w:sz w:val="20"/>
              </w:rPr>
              <w:t>Olijslagweg 21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786D1E" w14:textId="77777777" w:rsidR="00763973" w:rsidRDefault="00C46E13">
            <w:pPr>
              <w:spacing w:after="0"/>
            </w:pPr>
            <w:r>
              <w:rPr>
                <w:sz w:val="20"/>
              </w:rPr>
              <w:t>Lochem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FEE0F5" w14:textId="77777777" w:rsidR="00763973" w:rsidRDefault="00C46E13">
            <w:pPr>
              <w:spacing w:after="0"/>
            </w:pPr>
            <w:r>
              <w:rPr>
                <w:sz w:val="20"/>
              </w:rPr>
              <w:t>Fam. M.Post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8CE4E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9DF3BC3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2D54AAF8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1E425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04-395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E401EE" w14:textId="77777777" w:rsidR="00763973" w:rsidRDefault="00C46E13">
            <w:pPr>
              <w:spacing w:after="0"/>
            </w:pPr>
            <w:r>
              <w:rPr>
                <w:sz w:val="20"/>
              </w:rPr>
              <w:t>Uitbreiding Jongveestal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2B111A" w14:textId="77777777" w:rsidR="00763973" w:rsidRDefault="00C46E13">
            <w:pPr>
              <w:spacing w:after="0"/>
            </w:pPr>
            <w:r>
              <w:rPr>
                <w:sz w:val="20"/>
              </w:rPr>
              <w:t>Zutphensestraatweg 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3C0636" w14:textId="77777777" w:rsidR="00763973" w:rsidRDefault="00C46E13">
            <w:pPr>
              <w:spacing w:after="0"/>
            </w:pPr>
            <w:r>
              <w:rPr>
                <w:sz w:val="20"/>
              </w:rPr>
              <w:t>Velp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C71171" w14:textId="77777777" w:rsidR="00763973" w:rsidRDefault="00C46E13">
            <w:pPr>
              <w:spacing w:after="0"/>
            </w:pPr>
            <w:r>
              <w:rPr>
                <w:sz w:val="20"/>
              </w:rPr>
              <w:t>Dhr. Nieuwenhuis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5155D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241472F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Uitbreiding Jongveestal</w:t>
            </w:r>
          </w:p>
        </w:tc>
      </w:tr>
      <w:tr w:rsidR="00763973" w14:paraId="1E6DE823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2FBE3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04-396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A120D1" w14:textId="77777777" w:rsidR="00763973" w:rsidRDefault="00C46E13">
            <w:pPr>
              <w:spacing w:after="0"/>
            </w:pPr>
            <w:r>
              <w:rPr>
                <w:sz w:val="20"/>
              </w:rPr>
              <w:t>Bouw Kantine met Labotatorium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74CDC9" w14:textId="77777777" w:rsidR="00763973" w:rsidRDefault="00C46E13">
            <w:pPr>
              <w:spacing w:after="0"/>
            </w:pPr>
            <w:r>
              <w:rPr>
                <w:sz w:val="20"/>
              </w:rPr>
              <w:t>Hengelderweg 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078C62" w14:textId="77777777" w:rsidR="00763973" w:rsidRDefault="00C46E13">
            <w:pPr>
              <w:spacing w:after="0"/>
            </w:pPr>
            <w:r>
              <w:rPr>
                <w:sz w:val="20"/>
              </w:rPr>
              <w:t>Voorst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A168E3" w14:textId="77777777" w:rsidR="00763973" w:rsidRDefault="00C46E13">
            <w:pPr>
              <w:spacing w:after="0"/>
            </w:pPr>
            <w:r>
              <w:rPr>
                <w:sz w:val="20"/>
              </w:rPr>
              <w:t>Fa. Vitalis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1ABC7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767A691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bedrijfsruimte</w:t>
            </w:r>
          </w:p>
        </w:tc>
      </w:tr>
      <w:tr w:rsidR="00763973" w14:paraId="2760EC47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6F49EC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lastRenderedPageBreak/>
              <w:t>04-397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73E051" w14:textId="77777777" w:rsidR="00763973" w:rsidRDefault="00C46E13">
            <w:pPr>
              <w:spacing w:after="0"/>
            </w:pPr>
            <w:r>
              <w:rPr>
                <w:sz w:val="20"/>
              </w:rPr>
              <w:t>Massa studie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714763" w14:textId="77777777" w:rsidR="00763973" w:rsidRDefault="00C46E13">
            <w:pPr>
              <w:spacing w:after="0"/>
            </w:pPr>
            <w:r>
              <w:rPr>
                <w:sz w:val="20"/>
              </w:rPr>
              <w:t>Ecofactory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CC7124" w14:textId="77777777" w:rsidR="00763973" w:rsidRDefault="00C46E13">
            <w:pPr>
              <w:spacing w:after="0"/>
            </w:pPr>
            <w:r>
              <w:rPr>
                <w:sz w:val="20"/>
              </w:rPr>
              <w:t>Apeldoorn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1D3330" w14:textId="77777777" w:rsidR="00763973" w:rsidRDefault="00C46E13">
            <w:pPr>
              <w:spacing w:after="0"/>
            </w:pPr>
            <w:r>
              <w:rPr>
                <w:sz w:val="20"/>
              </w:rPr>
              <w:t>Ijsseldeta Vastgoed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1B2B8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5722778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Massa studie</w:t>
            </w:r>
          </w:p>
        </w:tc>
      </w:tr>
      <w:tr w:rsidR="00763973" w14:paraId="12506231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5536C9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04-398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23926F" w14:textId="77777777" w:rsidR="00763973" w:rsidRDefault="00C46E13">
            <w:pPr>
              <w:spacing w:after="0"/>
            </w:pPr>
            <w:r>
              <w:rPr>
                <w:sz w:val="20"/>
              </w:rPr>
              <w:t>Massa studie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B5AF38" w14:textId="77777777" w:rsidR="00763973" w:rsidRDefault="00C46E13">
            <w:pPr>
              <w:spacing w:after="0"/>
            </w:pPr>
            <w:r>
              <w:rPr>
                <w:sz w:val="20"/>
              </w:rPr>
              <w:t>Ecofactory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100423" w14:textId="77777777" w:rsidR="00763973" w:rsidRDefault="00C46E13">
            <w:pPr>
              <w:spacing w:after="0"/>
            </w:pPr>
            <w:r>
              <w:rPr>
                <w:sz w:val="20"/>
              </w:rPr>
              <w:t>Apeldoorn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7B71E0" w14:textId="77777777" w:rsidR="00763973" w:rsidRDefault="00C46E13">
            <w:pPr>
              <w:spacing w:after="0"/>
            </w:pPr>
            <w:r>
              <w:rPr>
                <w:sz w:val="20"/>
              </w:rPr>
              <w:t>Ijsseldeta Vastgoed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CA34D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4A17D4B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Massa studie</w:t>
            </w:r>
          </w:p>
        </w:tc>
      </w:tr>
      <w:tr w:rsidR="00763973" w14:paraId="1799B8EE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D3B144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04-399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4451C6" w14:textId="77777777" w:rsidR="00763973" w:rsidRDefault="00C46E13">
            <w:pPr>
              <w:spacing w:after="0"/>
            </w:pPr>
            <w:r>
              <w:rPr>
                <w:sz w:val="20"/>
              </w:rPr>
              <w:t>Massa studie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01EB21" w14:textId="77777777" w:rsidR="00763973" w:rsidRDefault="00C46E13">
            <w:pPr>
              <w:spacing w:after="0"/>
            </w:pPr>
            <w:r>
              <w:rPr>
                <w:sz w:val="20"/>
              </w:rPr>
              <w:t>Industrie terrein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A60E6E" w14:textId="77777777" w:rsidR="00763973" w:rsidRDefault="00C46E13">
            <w:pPr>
              <w:spacing w:after="0"/>
            </w:pPr>
            <w:r>
              <w:rPr>
                <w:sz w:val="20"/>
              </w:rPr>
              <w:t>Dedemsvaart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8469B4" w14:textId="77777777" w:rsidR="00763973" w:rsidRDefault="00C46E13">
            <w:pPr>
              <w:spacing w:after="0"/>
            </w:pPr>
            <w:r>
              <w:rPr>
                <w:sz w:val="20"/>
              </w:rPr>
              <w:t>Ijsseldeta Vastgoed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7ECC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5A2F4E4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Massa studie</w:t>
            </w:r>
          </w:p>
        </w:tc>
      </w:tr>
      <w:tr w:rsidR="00763973" w14:paraId="71D3A16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583DBA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04-400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44FC68" w14:textId="77777777" w:rsidR="00763973" w:rsidRDefault="00C46E13">
            <w:pPr>
              <w:spacing w:after="0"/>
            </w:pPr>
            <w:r>
              <w:rPr>
                <w:sz w:val="20"/>
              </w:rPr>
              <w:t>Bestaande toestand School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941AF1" w14:textId="77777777" w:rsidR="00763973" w:rsidRDefault="00C46E13">
            <w:pPr>
              <w:spacing w:after="0"/>
            </w:pPr>
            <w:r>
              <w:rPr>
                <w:sz w:val="20"/>
              </w:rPr>
              <w:t>School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DA5E73" w14:textId="77777777" w:rsidR="00763973" w:rsidRDefault="00C46E13">
            <w:pPr>
              <w:spacing w:after="0"/>
            </w:pPr>
            <w:r>
              <w:rPr>
                <w:sz w:val="20"/>
              </w:rPr>
              <w:t>Leusden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6645E1" w14:textId="77777777" w:rsidR="00763973" w:rsidRDefault="00C46E13">
            <w:pPr>
              <w:spacing w:after="0"/>
            </w:pPr>
            <w:r>
              <w:rPr>
                <w:sz w:val="20"/>
              </w:rPr>
              <w:t>Buro v.Middendorp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3BC59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0ADAD07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Bestaande toestand School</w:t>
            </w:r>
          </w:p>
        </w:tc>
      </w:tr>
      <w:tr w:rsidR="00763973" w14:paraId="039BC1EE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E4180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04-401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79B68D" w14:textId="77777777" w:rsidR="00763973" w:rsidRDefault="00C46E13">
            <w:pPr>
              <w:spacing w:after="0"/>
            </w:pPr>
            <w:r>
              <w:rPr>
                <w:sz w:val="20"/>
              </w:rPr>
              <w:t>Massa studie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5D3769" w14:textId="77777777" w:rsidR="00763973" w:rsidRDefault="00C46E13">
            <w:pPr>
              <w:spacing w:after="0"/>
            </w:pPr>
            <w:r>
              <w:rPr>
                <w:sz w:val="20"/>
              </w:rPr>
              <w:t>Ecofactory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23781C" w14:textId="77777777" w:rsidR="00763973" w:rsidRDefault="00C46E13">
            <w:pPr>
              <w:spacing w:after="0"/>
            </w:pPr>
            <w:r>
              <w:rPr>
                <w:sz w:val="20"/>
              </w:rPr>
              <w:t>Apeldoorn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C39028" w14:textId="77777777" w:rsidR="00763973" w:rsidRDefault="00C46E13">
            <w:pPr>
              <w:spacing w:after="0"/>
            </w:pPr>
            <w:r>
              <w:rPr>
                <w:sz w:val="20"/>
              </w:rPr>
              <w:t>Ijsseldeta Vastgoed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E1B09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2DFED35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Massa studie</w:t>
            </w:r>
          </w:p>
        </w:tc>
      </w:tr>
      <w:tr w:rsidR="00763973" w14:paraId="0DB473EA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6B795E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04-402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1BBD92" w14:textId="77777777" w:rsidR="00763973" w:rsidRDefault="00C46E13">
            <w:pPr>
              <w:spacing w:after="0"/>
            </w:pPr>
            <w:r>
              <w:rPr>
                <w:sz w:val="20"/>
              </w:rPr>
              <w:t>Bouw tuinhuis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44939B" w14:textId="77777777" w:rsidR="00763973" w:rsidRDefault="00C46E13">
            <w:pPr>
              <w:spacing w:after="0"/>
            </w:pPr>
            <w:r>
              <w:rPr>
                <w:sz w:val="20"/>
              </w:rPr>
              <w:t>Lankhorsterstraat 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DF8E07" w14:textId="77777777" w:rsidR="00763973" w:rsidRDefault="00C46E13">
            <w:pPr>
              <w:spacing w:after="0"/>
            </w:pPr>
            <w:r>
              <w:rPr>
                <w:sz w:val="20"/>
              </w:rPr>
              <w:t>Wichmond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5891F6" w14:textId="77777777" w:rsidR="00763973" w:rsidRDefault="00C46E13">
            <w:pPr>
              <w:spacing w:after="0"/>
            </w:pPr>
            <w:r>
              <w:rPr>
                <w:sz w:val="20"/>
              </w:rPr>
              <w:t>Dhr. B.Taken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46808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F77B054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tuinhuis</w:t>
            </w:r>
          </w:p>
        </w:tc>
      </w:tr>
      <w:tr w:rsidR="00763973" w14:paraId="19216EE4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CF92FA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04-403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4658C9" w14:textId="77777777" w:rsidR="00763973" w:rsidRDefault="00C46E13">
            <w:pPr>
              <w:spacing w:after="0"/>
            </w:pPr>
            <w:r>
              <w:rPr>
                <w:sz w:val="20"/>
              </w:rPr>
              <w:t>Dakkapel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C8FA4D" w14:textId="77777777" w:rsidR="00763973" w:rsidRDefault="00C46E13">
            <w:pPr>
              <w:spacing w:after="0"/>
            </w:pPr>
            <w:r>
              <w:rPr>
                <w:sz w:val="20"/>
              </w:rPr>
              <w:t>Wilhelminalaan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37294C" w14:textId="77777777" w:rsidR="00763973" w:rsidRDefault="00C46E13">
            <w:pPr>
              <w:spacing w:after="0"/>
            </w:pPr>
            <w:r>
              <w:rPr>
                <w:sz w:val="20"/>
              </w:rPr>
              <w:t>Schalkhaar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3833D4" w14:textId="77777777" w:rsidR="00763973" w:rsidRDefault="00C46E13">
            <w:pPr>
              <w:spacing w:after="0"/>
            </w:pPr>
            <w:r>
              <w:rPr>
                <w:sz w:val="20"/>
              </w:rPr>
              <w:t>Dhr. P.Osewoudt sr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9497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AF376CC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Dakkapel</w:t>
            </w:r>
          </w:p>
        </w:tc>
      </w:tr>
      <w:tr w:rsidR="00763973" w14:paraId="66648FD1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A7E13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04-404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76EFC3" w14:textId="77777777" w:rsidR="00763973" w:rsidRDefault="00C46E13">
            <w:pPr>
              <w:spacing w:after="0"/>
            </w:pPr>
            <w:r>
              <w:rPr>
                <w:sz w:val="20"/>
              </w:rPr>
              <w:t>Verbouw bedrijfsgebouw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8F950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E13413" w14:textId="77777777" w:rsidR="00763973" w:rsidRDefault="00C46E13">
            <w:pPr>
              <w:spacing w:after="0"/>
            </w:pPr>
            <w:r>
              <w:rPr>
                <w:sz w:val="20"/>
              </w:rPr>
              <w:t>Hoogkerk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9797B6" w14:textId="77777777" w:rsidR="00763973" w:rsidRDefault="00C46E13">
            <w:pPr>
              <w:spacing w:after="0"/>
            </w:pPr>
            <w:r>
              <w:rPr>
                <w:sz w:val="20"/>
              </w:rPr>
              <w:t>Buro Jansen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42704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4798EB6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bedrijfsgebouw</w:t>
            </w:r>
          </w:p>
        </w:tc>
      </w:tr>
      <w:tr w:rsidR="00763973" w14:paraId="49600469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EE2B8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04-405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07C0E3" w14:textId="77777777" w:rsidR="00763973" w:rsidRDefault="00C46E13">
            <w:pPr>
              <w:spacing w:after="0"/>
            </w:pPr>
            <w:r>
              <w:rPr>
                <w:sz w:val="20"/>
              </w:rPr>
              <w:t>Massa studie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7FBA2D" w14:textId="77777777" w:rsidR="00763973" w:rsidRDefault="00C46E13">
            <w:pPr>
              <w:spacing w:after="0"/>
            </w:pPr>
            <w:r>
              <w:rPr>
                <w:sz w:val="20"/>
              </w:rPr>
              <w:t>De Welle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1637E6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B4D72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6CE8E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DAEE3A5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Massa studie</w:t>
            </w:r>
          </w:p>
        </w:tc>
      </w:tr>
      <w:tr w:rsidR="00763973" w14:paraId="6B806947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961753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04-406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098333" w14:textId="77777777" w:rsidR="00763973" w:rsidRDefault="00C46E13">
            <w:pPr>
              <w:spacing w:after="0"/>
            </w:pPr>
            <w:r>
              <w:rPr>
                <w:sz w:val="20"/>
              </w:rPr>
              <w:t>Verbouw schuur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FB1045" w14:textId="77777777" w:rsidR="00763973" w:rsidRDefault="00C46E13">
            <w:pPr>
              <w:spacing w:after="0"/>
            </w:pPr>
            <w:r>
              <w:rPr>
                <w:sz w:val="20"/>
              </w:rPr>
              <w:t>Veerweg 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AC119D" w14:textId="77777777" w:rsidR="00763973" w:rsidRDefault="00C46E13">
            <w:pPr>
              <w:spacing w:after="0"/>
            </w:pPr>
            <w:r>
              <w:rPr>
                <w:sz w:val="20"/>
              </w:rPr>
              <w:t>Bronkhorst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2C991D" w14:textId="77777777" w:rsidR="00763973" w:rsidRDefault="00C46E13">
            <w:pPr>
              <w:spacing w:after="0"/>
            </w:pPr>
            <w:r>
              <w:rPr>
                <w:sz w:val="20"/>
              </w:rPr>
              <w:t>Dhr. Wijers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AC8B8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1F33D39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schuur</w:t>
            </w:r>
          </w:p>
        </w:tc>
      </w:tr>
      <w:tr w:rsidR="00763973" w14:paraId="210B7B81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53C42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04-407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97EFA6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D1559F" w14:textId="77777777" w:rsidR="00763973" w:rsidRDefault="00C46E13">
            <w:pPr>
              <w:spacing w:after="0"/>
            </w:pPr>
            <w:r>
              <w:rPr>
                <w:sz w:val="20"/>
              </w:rPr>
              <w:t>Hoogstraat 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CE95F1" w14:textId="77777777" w:rsidR="00763973" w:rsidRDefault="00C46E13">
            <w:pPr>
              <w:spacing w:after="0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B3A69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C8B5C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1DB31A0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4F9994D9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8DB61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04-408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8E7879" w14:textId="77777777" w:rsidR="00763973" w:rsidRDefault="00C46E13">
            <w:pPr>
              <w:spacing w:after="0"/>
            </w:pPr>
            <w:r>
              <w:rPr>
                <w:sz w:val="20"/>
              </w:rPr>
              <w:t>Staalconstructie toegangssluis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B0B30A" w14:textId="77777777" w:rsidR="00763973" w:rsidRDefault="00C46E13">
            <w:pPr>
              <w:spacing w:after="0"/>
            </w:pPr>
            <w:r>
              <w:rPr>
                <w:sz w:val="20"/>
              </w:rPr>
              <w:t>Wilhelminalaan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D174DB" w14:textId="77777777" w:rsidR="00763973" w:rsidRDefault="00C46E13">
            <w:pPr>
              <w:spacing w:after="0"/>
            </w:pPr>
            <w:r>
              <w:rPr>
                <w:sz w:val="20"/>
              </w:rPr>
              <w:t>Schalkhaar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7CB074" w14:textId="77777777" w:rsidR="00763973" w:rsidRDefault="00C46E13">
            <w:pPr>
              <w:spacing w:after="0"/>
            </w:pPr>
            <w:r>
              <w:rPr>
                <w:sz w:val="20"/>
              </w:rPr>
              <w:t>Dhr. P.Osewoudt sr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A232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672DD1E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Staalconstructie</w:t>
            </w:r>
          </w:p>
        </w:tc>
      </w:tr>
      <w:tr w:rsidR="00763973" w14:paraId="5D6B8F0F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F03793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04-409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90EE14" w14:textId="77777777" w:rsidR="00763973" w:rsidRDefault="00C46E13">
            <w:pPr>
              <w:spacing w:after="0"/>
            </w:pPr>
            <w:r>
              <w:rPr>
                <w:sz w:val="20"/>
              </w:rPr>
              <w:t>Staalconstructie trappenhuis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0A296A" w14:textId="77777777" w:rsidR="00763973" w:rsidRDefault="00C46E13">
            <w:pPr>
              <w:spacing w:after="0"/>
            </w:pPr>
            <w:r>
              <w:rPr>
                <w:sz w:val="20"/>
              </w:rPr>
              <w:t>Wilhelminalaan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E3B188" w14:textId="77777777" w:rsidR="00763973" w:rsidRDefault="00C46E13">
            <w:pPr>
              <w:spacing w:after="0"/>
            </w:pPr>
            <w:r>
              <w:rPr>
                <w:sz w:val="20"/>
              </w:rPr>
              <w:t>Schalkhaar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1E8912" w14:textId="77777777" w:rsidR="00763973" w:rsidRDefault="00C46E13">
            <w:pPr>
              <w:spacing w:after="0"/>
            </w:pPr>
            <w:r>
              <w:rPr>
                <w:sz w:val="20"/>
              </w:rPr>
              <w:t>Dhr. P.Osewoudt sr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D492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F6B9622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Staalconstructie</w:t>
            </w:r>
          </w:p>
        </w:tc>
      </w:tr>
      <w:tr w:rsidR="00763973" w14:paraId="38C27EA7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5C244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04-410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E81B2C" w14:textId="77777777" w:rsidR="00763973" w:rsidRDefault="00C46E13">
            <w:pPr>
              <w:spacing w:after="0"/>
            </w:pPr>
            <w:r>
              <w:rPr>
                <w:sz w:val="20"/>
              </w:rPr>
              <w:t>Verbouw- en 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6731FE" w14:textId="77777777" w:rsidR="00763973" w:rsidRDefault="00C46E13">
            <w:pPr>
              <w:spacing w:after="0"/>
            </w:pPr>
            <w:r>
              <w:rPr>
                <w:sz w:val="20"/>
              </w:rPr>
              <w:t>Almenseweg 21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F5A0F0" w14:textId="77777777" w:rsidR="00763973" w:rsidRDefault="00C46E13">
            <w:pPr>
              <w:spacing w:after="0"/>
            </w:pPr>
            <w:r>
              <w:rPr>
                <w:sz w:val="20"/>
              </w:rPr>
              <w:t>Eefde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2BCB7E" w14:textId="77777777" w:rsidR="00763973" w:rsidRDefault="00C46E13">
            <w:pPr>
              <w:spacing w:after="0"/>
            </w:pPr>
            <w:r>
              <w:rPr>
                <w:sz w:val="20"/>
              </w:rPr>
              <w:t>J. Vorentjes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A4C0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9B2BB26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5323FAD7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81A6BC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04-411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E63A83" w14:textId="77777777" w:rsidR="00763973" w:rsidRDefault="00C46E13">
            <w:pPr>
              <w:spacing w:after="0"/>
            </w:pPr>
            <w:r>
              <w:rPr>
                <w:sz w:val="20"/>
              </w:rPr>
              <w:t>Verbouw kozijnen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5F809D" w14:textId="77777777" w:rsidR="00763973" w:rsidRDefault="00C46E13">
            <w:pPr>
              <w:spacing w:after="0"/>
            </w:pPr>
            <w:r>
              <w:rPr>
                <w:sz w:val="20"/>
              </w:rPr>
              <w:t>Haringvlietstraat 112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D5FCBF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4E12F1" w14:textId="77777777" w:rsidR="00763973" w:rsidRDefault="00C46E13">
            <w:pPr>
              <w:spacing w:after="0"/>
            </w:pPr>
            <w:r>
              <w:rPr>
                <w:sz w:val="20"/>
              </w:rPr>
              <w:t>Armeva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95C1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28E2B67" w14:textId="77777777" w:rsidR="00763973" w:rsidRDefault="00C46E13">
            <w:pPr>
              <w:spacing w:after="0"/>
              <w:ind w:right="3"/>
              <w:jc w:val="right"/>
            </w:pPr>
            <w:r>
              <w:rPr>
                <w:sz w:val="20"/>
              </w:rPr>
              <w:t>Verbouw kozijnen</w:t>
            </w:r>
          </w:p>
        </w:tc>
      </w:tr>
      <w:tr w:rsidR="00763973" w14:paraId="2597D0B8" w14:textId="77777777">
        <w:trPr>
          <w:trHeight w:val="385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265ADDA7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04-412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06F61774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29EE7111" w14:textId="77777777" w:rsidR="00763973" w:rsidRDefault="00C46E13">
            <w:pPr>
              <w:spacing w:after="0"/>
            </w:pPr>
            <w:r>
              <w:rPr>
                <w:sz w:val="20"/>
              </w:rPr>
              <w:t>Prinsenstraat 33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3B746E4C" w14:textId="77777777" w:rsidR="00763973" w:rsidRDefault="00C46E13">
            <w:pPr>
              <w:spacing w:after="0"/>
            </w:pPr>
            <w:r>
              <w:rPr>
                <w:sz w:val="20"/>
              </w:rPr>
              <w:t>Dieren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7CB81A45" w14:textId="77777777" w:rsidR="00763973" w:rsidRDefault="00C46E13">
            <w:pPr>
              <w:spacing w:after="0"/>
            </w:pPr>
            <w:r>
              <w:rPr>
                <w:sz w:val="20"/>
              </w:rPr>
              <w:t>Mevr. Laboyrie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D4BFE7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D2DDE8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</w:tbl>
    <w:p w14:paraId="4C2EE89A" w14:textId="77777777" w:rsidR="00763973" w:rsidRDefault="00763973">
      <w:pPr>
        <w:spacing w:after="0"/>
        <w:ind w:left="-1440" w:right="15398"/>
      </w:pPr>
    </w:p>
    <w:tbl>
      <w:tblPr>
        <w:tblStyle w:val="TableGrid"/>
        <w:tblW w:w="14616" w:type="dxa"/>
        <w:tblInd w:w="-410" w:type="dxa"/>
        <w:tblCellMar>
          <w:top w:w="0" w:type="dxa"/>
          <w:left w:w="35" w:type="dxa"/>
          <w:bottom w:w="4" w:type="dxa"/>
          <w:right w:w="36" w:type="dxa"/>
        </w:tblCellMar>
        <w:tblLook w:val="04A0" w:firstRow="1" w:lastRow="0" w:firstColumn="1" w:lastColumn="0" w:noHBand="0" w:noVBand="1"/>
      </w:tblPr>
      <w:tblGrid>
        <w:gridCol w:w="822"/>
        <w:gridCol w:w="3932"/>
        <w:gridCol w:w="2239"/>
        <w:gridCol w:w="1515"/>
        <w:gridCol w:w="1886"/>
        <w:gridCol w:w="1484"/>
        <w:gridCol w:w="2738"/>
      </w:tblGrid>
      <w:tr w:rsidR="00763973" w14:paraId="0561C4AB" w14:textId="77777777">
        <w:trPr>
          <w:trHeight w:val="388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9E39E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04-413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204A94" w14:textId="77777777" w:rsidR="00763973" w:rsidRDefault="00C46E13">
            <w:pPr>
              <w:spacing w:after="0"/>
            </w:pPr>
            <w:r>
              <w:rPr>
                <w:sz w:val="20"/>
              </w:rPr>
              <w:t>Verbouw berging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D9ECAE" w14:textId="77777777" w:rsidR="00763973" w:rsidRDefault="00C46E13">
            <w:pPr>
              <w:spacing w:after="0"/>
            </w:pPr>
            <w:r>
              <w:rPr>
                <w:sz w:val="20"/>
              </w:rPr>
              <w:t>J.F. Oltmansstraat 20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598BAE" w14:textId="77777777" w:rsidR="00763973" w:rsidRDefault="00C46E13">
            <w:pPr>
              <w:spacing w:after="0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505C17" w14:textId="77777777" w:rsidR="00763973" w:rsidRDefault="00C46E13">
            <w:pPr>
              <w:spacing w:after="0"/>
            </w:pPr>
            <w:r>
              <w:rPr>
                <w:sz w:val="20"/>
              </w:rPr>
              <w:t>Dhr. Beeftink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9BBF1" w14:textId="77777777" w:rsidR="00763973" w:rsidRDefault="00763973"/>
        </w:tc>
        <w:tc>
          <w:tcPr>
            <w:tcW w:w="27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3DBE15E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berging</w:t>
            </w:r>
          </w:p>
        </w:tc>
      </w:tr>
      <w:tr w:rsidR="00763973" w14:paraId="140EAFA8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C28EB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04-414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E9DDF8" w14:textId="77777777" w:rsidR="00763973" w:rsidRDefault="00C46E13">
            <w:pPr>
              <w:spacing w:after="0"/>
            </w:pPr>
            <w:r>
              <w:rPr>
                <w:sz w:val="20"/>
              </w:rPr>
              <w:t>Verbouw boerderij tot kantoorgebouw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F5449E" w14:textId="77777777" w:rsidR="00763973" w:rsidRDefault="00C46E13">
            <w:pPr>
              <w:spacing w:after="0"/>
            </w:pPr>
            <w:r>
              <w:rPr>
                <w:sz w:val="20"/>
              </w:rPr>
              <w:t>Hengelderweg 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562CDA" w14:textId="77777777" w:rsidR="00763973" w:rsidRDefault="00C46E13">
            <w:pPr>
              <w:spacing w:after="0"/>
            </w:pPr>
            <w:r>
              <w:rPr>
                <w:sz w:val="20"/>
              </w:rPr>
              <w:t>Voorst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037DAA" w14:textId="77777777" w:rsidR="00763973" w:rsidRDefault="00C46E13">
            <w:pPr>
              <w:spacing w:after="0"/>
            </w:pPr>
            <w:r>
              <w:rPr>
                <w:sz w:val="20"/>
              </w:rPr>
              <w:t>Fa. Vitalis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8ADC2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A2EE4DD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bedrijfsruimte</w:t>
            </w:r>
          </w:p>
        </w:tc>
      </w:tr>
      <w:tr w:rsidR="00763973" w14:paraId="34CF0960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756A72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04-415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81438C" w14:textId="77777777" w:rsidR="00763973" w:rsidRDefault="00C46E13">
            <w:pPr>
              <w:spacing w:after="0"/>
            </w:pPr>
            <w:r>
              <w:rPr>
                <w:sz w:val="20"/>
              </w:rPr>
              <w:t>Splitsings tekeningen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092B2D" w14:textId="77777777" w:rsidR="00763973" w:rsidRDefault="00C46E13">
            <w:pPr>
              <w:spacing w:after="0"/>
            </w:pPr>
            <w:r>
              <w:rPr>
                <w:sz w:val="20"/>
              </w:rPr>
              <w:t>Wilhelminalaan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CA249B" w14:textId="77777777" w:rsidR="00763973" w:rsidRDefault="00C46E13">
            <w:pPr>
              <w:spacing w:after="0"/>
            </w:pPr>
            <w:r>
              <w:rPr>
                <w:sz w:val="20"/>
              </w:rPr>
              <w:t>Schalkhaar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EB1E2F" w14:textId="77777777" w:rsidR="00763973" w:rsidRDefault="00C46E13">
            <w:pPr>
              <w:spacing w:after="0"/>
            </w:pPr>
            <w:r>
              <w:rPr>
                <w:sz w:val="20"/>
              </w:rPr>
              <w:t>Armeva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1BCAE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4E01D40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Splitsings tekeningen</w:t>
            </w:r>
          </w:p>
        </w:tc>
      </w:tr>
      <w:tr w:rsidR="00763973" w14:paraId="489DECE1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A7871D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04-416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F711D8" w14:textId="77777777" w:rsidR="00763973" w:rsidRDefault="00C46E13">
            <w:pPr>
              <w:spacing w:after="0"/>
            </w:pPr>
            <w:r>
              <w:rPr>
                <w:sz w:val="20"/>
              </w:rPr>
              <w:t>Bestaande toestand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7448AF" w14:textId="77777777" w:rsidR="00763973" w:rsidRDefault="00C46E13">
            <w:pPr>
              <w:spacing w:after="0"/>
            </w:pPr>
            <w:r>
              <w:rPr>
                <w:sz w:val="20"/>
              </w:rPr>
              <w:t>Utrechtsestraat 40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154AC6" w14:textId="77777777" w:rsidR="00763973" w:rsidRDefault="00C46E13">
            <w:pPr>
              <w:spacing w:after="0"/>
            </w:pPr>
            <w:r>
              <w:rPr>
                <w:sz w:val="20"/>
              </w:rPr>
              <w:t>Arnhem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E268AB" w14:textId="77777777" w:rsidR="00763973" w:rsidRDefault="00C46E13">
            <w:pPr>
              <w:spacing w:after="0"/>
            </w:pPr>
            <w:r>
              <w:rPr>
                <w:sz w:val="20"/>
              </w:rPr>
              <w:t>Eurocommerce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640B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87C6E3D" w14:textId="77777777" w:rsidR="00763973" w:rsidRDefault="00C46E13">
            <w:pPr>
              <w:spacing w:after="0"/>
              <w:ind w:right="3"/>
              <w:jc w:val="right"/>
            </w:pPr>
            <w:r>
              <w:rPr>
                <w:sz w:val="20"/>
              </w:rPr>
              <w:t>Bestaande toestand</w:t>
            </w:r>
          </w:p>
        </w:tc>
      </w:tr>
      <w:tr w:rsidR="00763973" w14:paraId="2A812DC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9561F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lastRenderedPageBreak/>
              <w:t>04-417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DBD543" w14:textId="77777777" w:rsidR="00763973" w:rsidRDefault="00C46E13">
            <w:pPr>
              <w:spacing w:after="0"/>
            </w:pPr>
            <w:r>
              <w:rPr>
                <w:sz w:val="20"/>
              </w:rPr>
              <w:t>Verbouw en 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13C57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C496A6" w14:textId="77777777" w:rsidR="00763973" w:rsidRDefault="00C46E13">
            <w:pPr>
              <w:spacing w:after="0"/>
            </w:pPr>
            <w:r>
              <w:rPr>
                <w:sz w:val="20"/>
              </w:rPr>
              <w:t>Ruurlo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D404E5" w14:textId="77777777" w:rsidR="00763973" w:rsidRDefault="00C46E13">
            <w:pPr>
              <w:spacing w:after="0"/>
            </w:pPr>
            <w:r>
              <w:rPr>
                <w:sz w:val="20"/>
              </w:rPr>
              <w:t>Dhr. Bossenbroek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C8D9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2601137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en uitbr. woonhuis</w:t>
            </w:r>
          </w:p>
        </w:tc>
      </w:tr>
      <w:tr w:rsidR="00763973" w14:paraId="7707571D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C615BB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04-418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3C6E61" w14:textId="77777777" w:rsidR="00763973" w:rsidRDefault="00C46E13">
            <w:pPr>
              <w:spacing w:after="0"/>
            </w:pPr>
            <w:r>
              <w:rPr>
                <w:sz w:val="20"/>
              </w:rPr>
              <w:t>Splitsingstekening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634D64" w14:textId="77777777" w:rsidR="00763973" w:rsidRDefault="00C46E13">
            <w:pPr>
              <w:spacing w:after="0"/>
            </w:pPr>
            <w:r>
              <w:rPr>
                <w:sz w:val="20"/>
              </w:rPr>
              <w:t>Gibsonstr. 17-17A-17B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9CBA1E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9CBAA1" w14:textId="77777777" w:rsidR="00763973" w:rsidRDefault="00C46E13">
            <w:pPr>
              <w:spacing w:after="0"/>
            </w:pPr>
            <w:r>
              <w:rPr>
                <w:sz w:val="20"/>
              </w:rPr>
              <w:t>Armeva Vastgoed bv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0B95C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FC3D676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Splitsingstekening</w:t>
            </w:r>
          </w:p>
        </w:tc>
      </w:tr>
      <w:tr w:rsidR="00763973" w14:paraId="766DF6EF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A5E31A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04-419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06481E" w14:textId="77777777" w:rsidR="00763973" w:rsidRDefault="00C46E13">
            <w:pPr>
              <w:spacing w:after="0"/>
            </w:pPr>
            <w:r>
              <w:rPr>
                <w:sz w:val="20"/>
              </w:rPr>
              <w:t>Restauratie- en verbouw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09817C" w14:textId="77777777" w:rsidR="00763973" w:rsidRDefault="00C46E13">
            <w:pPr>
              <w:spacing w:after="0"/>
            </w:pPr>
            <w:r>
              <w:rPr>
                <w:sz w:val="20"/>
              </w:rPr>
              <w:t>Uilenhoek 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B96309" w14:textId="77777777" w:rsidR="00763973" w:rsidRDefault="00C46E13">
            <w:pPr>
              <w:spacing w:after="0"/>
            </w:pPr>
            <w:r>
              <w:rPr>
                <w:sz w:val="20"/>
              </w:rPr>
              <w:t>Bronkhorst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194D2D" w14:textId="77777777" w:rsidR="00763973" w:rsidRDefault="00C46E13">
            <w:pPr>
              <w:spacing w:after="0"/>
            </w:pPr>
            <w:r>
              <w:rPr>
                <w:sz w:val="20"/>
              </w:rPr>
              <w:t>H. Schuppers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28966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94DBD8F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743D78B4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A71373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04-420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A220E1" w14:textId="77777777" w:rsidR="00763973" w:rsidRDefault="00C46E13">
            <w:pPr>
              <w:spacing w:after="0"/>
            </w:pPr>
            <w:r>
              <w:rPr>
                <w:sz w:val="20"/>
              </w:rPr>
              <w:t>Verbouw bijgebouw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D44C8D" w14:textId="77777777" w:rsidR="00763973" w:rsidRDefault="00C46E13">
            <w:pPr>
              <w:spacing w:after="0"/>
            </w:pPr>
            <w:r>
              <w:rPr>
                <w:sz w:val="20"/>
              </w:rPr>
              <w:t>Bekendijk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899DF4" w14:textId="77777777" w:rsidR="00763973" w:rsidRDefault="00C46E13">
            <w:pPr>
              <w:spacing w:after="0"/>
            </w:pPr>
            <w:r>
              <w:rPr>
                <w:sz w:val="20"/>
              </w:rPr>
              <w:t>Terwolde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7D8696" w14:textId="77777777" w:rsidR="00763973" w:rsidRDefault="00C46E13">
            <w:pPr>
              <w:spacing w:after="0"/>
            </w:pPr>
            <w:r>
              <w:rPr>
                <w:sz w:val="20"/>
              </w:rPr>
              <w:t>Dhr. v.Meijl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1066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47E8191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bijgebouw</w:t>
            </w:r>
          </w:p>
        </w:tc>
      </w:tr>
      <w:tr w:rsidR="00763973" w14:paraId="3E96F7F0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4C9A3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04-421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C4D705" w14:textId="77777777" w:rsidR="00763973" w:rsidRDefault="00C46E13">
            <w:pPr>
              <w:spacing w:after="0"/>
            </w:pPr>
            <w:r>
              <w:rPr>
                <w:sz w:val="20"/>
              </w:rPr>
              <w:t>Uitbreiding bedrijfsgebouw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79A6B9" w14:textId="77777777" w:rsidR="00763973" w:rsidRDefault="00C46E13">
            <w:pPr>
              <w:spacing w:after="0"/>
            </w:pPr>
            <w:r>
              <w:rPr>
                <w:sz w:val="20"/>
              </w:rPr>
              <w:t>Z-E weg  77A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FDBAC3" w14:textId="77777777" w:rsidR="00763973" w:rsidRDefault="00C46E13">
            <w:pPr>
              <w:spacing w:after="0"/>
            </w:pPr>
            <w:r>
              <w:rPr>
                <w:sz w:val="20"/>
              </w:rPr>
              <w:t>Baak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F27D1E" w14:textId="77777777" w:rsidR="00763973" w:rsidRDefault="00C46E13">
            <w:pPr>
              <w:spacing w:after="0"/>
            </w:pPr>
            <w:r>
              <w:rPr>
                <w:sz w:val="20"/>
              </w:rPr>
              <w:t>Dhr. Pasman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6BD2B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B83E938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Uitbreiding bedrijfsgebouw</w:t>
            </w:r>
          </w:p>
        </w:tc>
      </w:tr>
      <w:tr w:rsidR="00763973" w14:paraId="25A2DA27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B28FEC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04-422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48337E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EC2BAE" w14:textId="77777777" w:rsidR="00763973" w:rsidRDefault="00C46E13">
            <w:pPr>
              <w:spacing w:after="0"/>
            </w:pPr>
            <w:r>
              <w:rPr>
                <w:sz w:val="20"/>
              </w:rPr>
              <w:t>Jonker Emielweg 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54BA49" w14:textId="77777777" w:rsidR="00763973" w:rsidRDefault="00C46E13">
            <w:pPr>
              <w:spacing w:after="0"/>
            </w:pPr>
            <w:r>
              <w:rPr>
                <w:sz w:val="20"/>
              </w:rPr>
              <w:t>Hoog-Keppel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7B309A" w14:textId="77777777" w:rsidR="00763973" w:rsidRDefault="00C46E13">
            <w:pPr>
              <w:spacing w:after="0"/>
            </w:pPr>
            <w:r>
              <w:rPr>
                <w:sz w:val="20"/>
              </w:rPr>
              <w:t>Dhr. Wolters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452A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2E27B58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0FC21AB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97D55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04-423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DF8BC0" w14:textId="77777777" w:rsidR="00763973" w:rsidRDefault="00C46E13">
            <w:pPr>
              <w:spacing w:after="0"/>
            </w:pPr>
            <w:r>
              <w:rPr>
                <w:sz w:val="20"/>
              </w:rPr>
              <w:t>Verbouw garage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00F9DF" w14:textId="77777777" w:rsidR="00763973" w:rsidRDefault="00C46E13">
            <w:pPr>
              <w:spacing w:after="0"/>
            </w:pPr>
            <w:r>
              <w:rPr>
                <w:sz w:val="20"/>
              </w:rPr>
              <w:t>Weth.Campermanstr. 24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7ED7E6" w14:textId="77777777" w:rsidR="00763973" w:rsidRDefault="00C46E13">
            <w:pPr>
              <w:spacing w:after="0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2D5E02" w14:textId="77777777" w:rsidR="00763973" w:rsidRDefault="00C46E13">
            <w:pPr>
              <w:spacing w:after="0"/>
            </w:pPr>
            <w:r>
              <w:rPr>
                <w:sz w:val="20"/>
              </w:rPr>
              <w:t>Dhr. G.Franken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C4931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010CE2B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garage</w:t>
            </w:r>
          </w:p>
        </w:tc>
      </w:tr>
      <w:tr w:rsidR="00763973" w14:paraId="7EBA95D4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87C92E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04-424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3DB65E" w14:textId="77777777" w:rsidR="00763973" w:rsidRDefault="00C46E13">
            <w:pPr>
              <w:spacing w:after="0"/>
            </w:pPr>
            <w:r>
              <w:rPr>
                <w:sz w:val="20"/>
              </w:rPr>
              <w:t>Verbouw en 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89E0A8" w14:textId="77777777" w:rsidR="00763973" w:rsidRDefault="00C46E13">
            <w:pPr>
              <w:spacing w:after="0"/>
            </w:pPr>
            <w:r>
              <w:rPr>
                <w:sz w:val="20"/>
              </w:rPr>
              <w:t>Olburgseweg 21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7C62D3" w14:textId="77777777" w:rsidR="00763973" w:rsidRDefault="00C46E13">
            <w:pPr>
              <w:spacing w:after="0"/>
            </w:pPr>
            <w:r>
              <w:rPr>
                <w:sz w:val="20"/>
              </w:rPr>
              <w:t>Olburgen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E811AB" w14:textId="77777777" w:rsidR="00763973" w:rsidRDefault="00C46E13">
            <w:pPr>
              <w:spacing w:after="0"/>
            </w:pPr>
            <w:r>
              <w:rPr>
                <w:sz w:val="20"/>
              </w:rPr>
              <w:t>Dhr. R.Jansen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A9ED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AAD8B02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Verb. en uitbr.  woonhuis</w:t>
            </w:r>
          </w:p>
        </w:tc>
      </w:tr>
      <w:tr w:rsidR="00763973" w14:paraId="3F53BB12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12D88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04-425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08BBB0" w14:textId="77777777" w:rsidR="00763973" w:rsidRDefault="00C46E13">
            <w:pPr>
              <w:spacing w:after="0"/>
            </w:pPr>
            <w:r>
              <w:rPr>
                <w:sz w:val="20"/>
              </w:rPr>
              <w:t>Bouw parkeerkelder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14F4DA" w14:textId="77777777" w:rsidR="00763973" w:rsidRDefault="00C46E13">
            <w:pPr>
              <w:spacing w:after="0"/>
            </w:pPr>
            <w:r>
              <w:rPr>
                <w:sz w:val="20"/>
              </w:rPr>
              <w:t>Wilhelminaweg 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022596" w14:textId="77777777" w:rsidR="00763973" w:rsidRDefault="00C46E13">
            <w:pPr>
              <w:spacing w:after="0"/>
            </w:pPr>
            <w:r>
              <w:rPr>
                <w:sz w:val="20"/>
              </w:rPr>
              <w:t>Voorst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8D5E4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262F8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6FBA773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parkeerkelder</w:t>
            </w:r>
          </w:p>
        </w:tc>
      </w:tr>
      <w:tr w:rsidR="00763973" w14:paraId="7A4FCAC0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3C88A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04-426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52D305" w14:textId="77777777" w:rsidR="00763973" w:rsidRDefault="00C46E13">
            <w:pPr>
              <w:spacing w:after="0"/>
            </w:pPr>
            <w:r>
              <w:rPr>
                <w:sz w:val="20"/>
              </w:rPr>
              <w:t>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763FAF" w14:textId="77777777" w:rsidR="00763973" w:rsidRDefault="00C46E13">
            <w:pPr>
              <w:spacing w:after="0"/>
            </w:pPr>
            <w:r>
              <w:rPr>
                <w:sz w:val="20"/>
              </w:rPr>
              <w:t>Dr. A.Ariensstraat 33A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75E062" w14:textId="77777777" w:rsidR="00763973" w:rsidRDefault="00C46E13">
            <w:pPr>
              <w:spacing w:after="0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2DF834" w14:textId="77777777" w:rsidR="00763973" w:rsidRDefault="00C46E13">
            <w:pPr>
              <w:spacing w:after="0"/>
            </w:pPr>
            <w:r>
              <w:rPr>
                <w:sz w:val="20"/>
              </w:rPr>
              <w:t>B.B.  Willemsen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7AC3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EB7C00E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Uitbreiding woonhuis</w:t>
            </w:r>
          </w:p>
        </w:tc>
      </w:tr>
      <w:tr w:rsidR="00763973" w14:paraId="43ECB72F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2216A4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04-427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CB8B30" w14:textId="77777777" w:rsidR="00763973" w:rsidRDefault="00C46E13">
            <w:pPr>
              <w:spacing w:after="0"/>
            </w:pPr>
            <w:r>
              <w:rPr>
                <w:sz w:val="20"/>
              </w:rPr>
              <w:t>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782B6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4E4487" w14:textId="77777777" w:rsidR="00763973" w:rsidRDefault="00C46E13">
            <w:pPr>
              <w:spacing w:after="0"/>
            </w:pPr>
            <w:r>
              <w:rPr>
                <w:sz w:val="20"/>
              </w:rPr>
              <w:t>Lelystad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A7C2A9" w14:textId="77777777" w:rsidR="00763973" w:rsidRDefault="00C46E13">
            <w:pPr>
              <w:spacing w:after="0"/>
            </w:pPr>
            <w:r>
              <w:rPr>
                <w:sz w:val="20"/>
              </w:rPr>
              <w:t>Dhr. Dunning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3C28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3A9CB65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Uitbreiding woonhuis</w:t>
            </w:r>
          </w:p>
        </w:tc>
      </w:tr>
      <w:tr w:rsidR="00763973" w14:paraId="51C9A796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3C6994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04-428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AB3500" w14:textId="77777777" w:rsidR="00763973" w:rsidRDefault="00C46E13">
            <w:pPr>
              <w:spacing w:after="0"/>
            </w:pPr>
            <w:r>
              <w:rPr>
                <w:sz w:val="20"/>
              </w:rPr>
              <w:t>Verbouw en 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1CF992" w14:textId="77777777" w:rsidR="00763973" w:rsidRDefault="00C46E13">
            <w:pPr>
              <w:spacing w:after="0"/>
            </w:pPr>
            <w:r>
              <w:rPr>
                <w:sz w:val="20"/>
              </w:rPr>
              <w:t>Kerkhofweg 15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9F3533" w14:textId="77777777" w:rsidR="00763973" w:rsidRDefault="00C46E13">
            <w:pPr>
              <w:spacing w:after="0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C8B33B" w14:textId="77777777" w:rsidR="00763973" w:rsidRDefault="00C46E13">
            <w:pPr>
              <w:spacing w:after="0"/>
            </w:pPr>
            <w:r>
              <w:rPr>
                <w:sz w:val="20"/>
              </w:rPr>
              <w:t>Dhr. Eppink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09FC6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B4E3165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Verb. en uitbr.  woonhuis</w:t>
            </w:r>
          </w:p>
        </w:tc>
      </w:tr>
      <w:tr w:rsidR="00763973" w14:paraId="0BE2A08B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2F12AA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04-429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EBD02F" w14:textId="77777777" w:rsidR="00763973" w:rsidRDefault="00C46E13">
            <w:pPr>
              <w:spacing w:after="0"/>
            </w:pPr>
            <w:r>
              <w:rPr>
                <w:sz w:val="20"/>
              </w:rPr>
              <w:t>Uitbreiding Potstal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9E7F67" w14:textId="77777777" w:rsidR="00763973" w:rsidRDefault="00C46E13">
            <w:pPr>
              <w:spacing w:after="0"/>
            </w:pPr>
            <w:r>
              <w:rPr>
                <w:sz w:val="20"/>
              </w:rPr>
              <w:t>Z-E weg 13A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8A7494" w14:textId="77777777" w:rsidR="00763973" w:rsidRDefault="00C46E13">
            <w:pPr>
              <w:spacing w:after="0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A7034B" w14:textId="77777777" w:rsidR="00763973" w:rsidRDefault="00C46E13">
            <w:pPr>
              <w:spacing w:after="0"/>
            </w:pPr>
            <w:r>
              <w:rPr>
                <w:sz w:val="20"/>
              </w:rPr>
              <w:t>Dhr. v.Hussel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6308E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DF1AF66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Uitbreiding Potstal</w:t>
            </w:r>
          </w:p>
        </w:tc>
      </w:tr>
      <w:tr w:rsidR="00763973" w14:paraId="0FEA646F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35A8B9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04-430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968BD5" w14:textId="77777777" w:rsidR="00763973" w:rsidRDefault="00C46E13">
            <w:pPr>
              <w:spacing w:after="0"/>
            </w:pPr>
            <w:r>
              <w:rPr>
                <w:sz w:val="20"/>
              </w:rPr>
              <w:t>Verb. en uitbr. Kapsalon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7F6749" w14:textId="77777777" w:rsidR="00763973" w:rsidRDefault="00C46E13">
            <w:pPr>
              <w:spacing w:after="0"/>
            </w:pPr>
            <w:r>
              <w:rPr>
                <w:sz w:val="20"/>
              </w:rPr>
              <w:t>v.Suchtelenstraat 44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AA2D91" w14:textId="77777777" w:rsidR="00763973" w:rsidRDefault="00C46E13">
            <w:pPr>
              <w:spacing w:after="0"/>
            </w:pPr>
            <w:r>
              <w:rPr>
                <w:sz w:val="20"/>
              </w:rPr>
              <w:t>Zutphen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2E98C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597A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C03914F" w14:textId="77777777" w:rsidR="00763973" w:rsidRDefault="00C46E13">
            <w:pPr>
              <w:spacing w:after="0"/>
              <w:ind w:right="3"/>
              <w:jc w:val="right"/>
            </w:pPr>
            <w:r>
              <w:rPr>
                <w:sz w:val="20"/>
              </w:rPr>
              <w:t>Verb. en uitbr. Kapsalon</w:t>
            </w:r>
          </w:p>
        </w:tc>
      </w:tr>
      <w:tr w:rsidR="00763973" w14:paraId="2F04EDE5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1BBCE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04-431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2AEE2A" w14:textId="77777777" w:rsidR="00763973" w:rsidRDefault="00C46E13">
            <w:pPr>
              <w:spacing w:after="0"/>
            </w:pPr>
            <w:r>
              <w:rPr>
                <w:sz w:val="20"/>
              </w:rPr>
              <w:t>Verbouw- en 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FFB1F2" w14:textId="77777777" w:rsidR="00763973" w:rsidRDefault="00C46E13">
            <w:pPr>
              <w:spacing w:after="0"/>
            </w:pPr>
            <w:r>
              <w:rPr>
                <w:sz w:val="20"/>
              </w:rPr>
              <w:t>Komvonderlaan 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5A9850" w14:textId="77777777" w:rsidR="00763973" w:rsidRDefault="00C46E13">
            <w:pPr>
              <w:spacing w:after="0"/>
            </w:pPr>
            <w:r>
              <w:rPr>
                <w:sz w:val="20"/>
              </w:rPr>
              <w:t>Vorden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91F13B" w14:textId="77777777" w:rsidR="00763973" w:rsidRDefault="00C46E13">
            <w:pPr>
              <w:spacing w:after="0"/>
            </w:pPr>
            <w:r>
              <w:rPr>
                <w:sz w:val="20"/>
              </w:rPr>
              <w:t>Dhr. Ganzevles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038CD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1EFFE8B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23680EE1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272409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04-432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9E4FCD" w14:textId="77777777" w:rsidR="00763973" w:rsidRDefault="00C46E13">
            <w:pPr>
              <w:spacing w:after="0"/>
            </w:pPr>
            <w:r>
              <w:rPr>
                <w:sz w:val="20"/>
              </w:rPr>
              <w:t>Bouw opslagruimte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683FEA" w14:textId="77777777" w:rsidR="00763973" w:rsidRDefault="00C46E13">
            <w:pPr>
              <w:spacing w:after="0"/>
            </w:pPr>
            <w:r>
              <w:rPr>
                <w:sz w:val="20"/>
              </w:rPr>
              <w:t>Z-E weg 22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68E90D" w14:textId="77777777" w:rsidR="00763973" w:rsidRDefault="00C46E13">
            <w:pPr>
              <w:spacing w:after="0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C14090" w14:textId="77777777" w:rsidR="00763973" w:rsidRDefault="00C46E13">
            <w:pPr>
              <w:spacing w:after="0"/>
            </w:pPr>
            <w:r>
              <w:rPr>
                <w:sz w:val="20"/>
              </w:rPr>
              <w:t>Dhr. Ankersmit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6879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D1B8270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opslagruimte</w:t>
            </w:r>
          </w:p>
        </w:tc>
      </w:tr>
      <w:tr w:rsidR="00763973" w14:paraId="1DE919C3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0FA1E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04-433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C23443" w14:textId="77777777" w:rsidR="00763973" w:rsidRDefault="00C46E13">
            <w:pPr>
              <w:spacing w:after="0"/>
            </w:pPr>
            <w:r>
              <w:rPr>
                <w:sz w:val="20"/>
              </w:rPr>
              <w:t>Verbouw bijgebouw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5BF463" w14:textId="77777777" w:rsidR="00763973" w:rsidRDefault="00C46E13">
            <w:pPr>
              <w:spacing w:after="0"/>
            </w:pPr>
            <w:r>
              <w:rPr>
                <w:sz w:val="20"/>
              </w:rPr>
              <w:t>Appenseweg 19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BB5228" w14:textId="77777777" w:rsidR="00763973" w:rsidRDefault="00C46E13">
            <w:pPr>
              <w:spacing w:after="0"/>
            </w:pPr>
            <w:r>
              <w:rPr>
                <w:sz w:val="20"/>
              </w:rPr>
              <w:t>Voorst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9A5B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D560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889EA2A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bijgebouw</w:t>
            </w:r>
          </w:p>
        </w:tc>
      </w:tr>
      <w:tr w:rsidR="00763973" w14:paraId="24C2AB23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8E12C7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04-434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7313F6" w14:textId="77777777" w:rsidR="00763973" w:rsidRDefault="00C46E13">
            <w:pPr>
              <w:spacing w:after="0"/>
            </w:pPr>
            <w:r>
              <w:rPr>
                <w:sz w:val="20"/>
              </w:rPr>
              <w:t>Uitbr. Materiaalopslag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D1C2FF" w14:textId="77777777" w:rsidR="00763973" w:rsidRDefault="00C46E13">
            <w:pPr>
              <w:spacing w:after="0"/>
            </w:pPr>
            <w:r>
              <w:rPr>
                <w:sz w:val="20"/>
              </w:rPr>
              <w:t>Dr. A.Ariensstraat 33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32896E" w14:textId="77777777" w:rsidR="00763973" w:rsidRDefault="00C46E13">
            <w:pPr>
              <w:spacing w:after="0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CEFDCD" w14:textId="77777777" w:rsidR="00763973" w:rsidRDefault="00C46E13">
            <w:pPr>
              <w:spacing w:after="0"/>
            </w:pPr>
            <w:r>
              <w:rPr>
                <w:sz w:val="20"/>
              </w:rPr>
              <w:t>B.B.  Willemsen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B8E32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DBADD26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Uitbr. Materiaalopslag</w:t>
            </w:r>
          </w:p>
        </w:tc>
      </w:tr>
      <w:tr w:rsidR="00763973" w14:paraId="1F516C33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2C1742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04-435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852BFF" w14:textId="77777777" w:rsidR="00763973" w:rsidRDefault="00C46E13">
            <w:pPr>
              <w:spacing w:after="0"/>
            </w:pPr>
            <w:r>
              <w:rPr>
                <w:sz w:val="20"/>
              </w:rPr>
              <w:t>Revisietekening kantoorgebouwen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5BA7E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0039FC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BD3397" w14:textId="77777777" w:rsidR="00763973" w:rsidRDefault="00C46E13">
            <w:pPr>
              <w:spacing w:after="0"/>
            </w:pPr>
            <w:r>
              <w:rPr>
                <w:sz w:val="20"/>
              </w:rPr>
              <w:t>Eurocommerce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106CB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D1E528B" w14:textId="77777777" w:rsidR="00763973" w:rsidRDefault="00C46E13">
            <w:pPr>
              <w:spacing w:after="0"/>
              <w:ind w:right="3"/>
              <w:jc w:val="right"/>
            </w:pPr>
            <w:r>
              <w:rPr>
                <w:sz w:val="20"/>
              </w:rPr>
              <w:t>Revisietek. kantoorgebouwen</w:t>
            </w:r>
          </w:p>
        </w:tc>
      </w:tr>
      <w:tr w:rsidR="00763973" w14:paraId="32EF7722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B0A1DE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04-436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3E841C" w14:textId="77777777" w:rsidR="00763973" w:rsidRDefault="00C46E13">
            <w:pPr>
              <w:spacing w:after="0"/>
            </w:pPr>
            <w:r>
              <w:rPr>
                <w:sz w:val="20"/>
              </w:rPr>
              <w:t>Riool en Terrassentek.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5F046F" w14:textId="77777777" w:rsidR="00763973" w:rsidRDefault="00C46E13">
            <w:pPr>
              <w:spacing w:after="0"/>
            </w:pPr>
            <w:r>
              <w:rPr>
                <w:sz w:val="20"/>
              </w:rPr>
              <w:t>Bovenstraat 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39DD23" w14:textId="77777777" w:rsidR="00763973" w:rsidRDefault="00C46E13">
            <w:pPr>
              <w:spacing w:after="0"/>
            </w:pPr>
            <w:r>
              <w:rPr>
                <w:sz w:val="20"/>
              </w:rPr>
              <w:t>Bronkhorst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E52DC6" w14:textId="77777777" w:rsidR="00763973" w:rsidRDefault="00C46E13">
            <w:pPr>
              <w:spacing w:after="0"/>
            </w:pPr>
            <w:r>
              <w:rPr>
                <w:sz w:val="20"/>
              </w:rPr>
              <w:t>Dhr. R.v.Bussel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A0FA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0D628FF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Riool en Terrassentek.</w:t>
            </w:r>
          </w:p>
        </w:tc>
      </w:tr>
      <w:tr w:rsidR="00763973" w14:paraId="242007C1" w14:textId="77777777">
        <w:trPr>
          <w:trHeight w:val="385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27BA2B8C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04-437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2C2550D2" w14:textId="77777777" w:rsidR="00763973" w:rsidRDefault="00C46E13">
            <w:pPr>
              <w:spacing w:after="0"/>
            </w:pPr>
            <w:r>
              <w:rPr>
                <w:sz w:val="20"/>
              </w:rPr>
              <w:t>Revisietek. Kantoorgebouw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9A57E7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722AFF4F" w14:textId="77777777" w:rsidR="00763973" w:rsidRDefault="00C46E13">
            <w:pPr>
              <w:spacing w:after="0"/>
            </w:pPr>
            <w:r>
              <w:rPr>
                <w:sz w:val="20"/>
              </w:rPr>
              <w:t>Wenen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76917FB5" w14:textId="77777777" w:rsidR="00763973" w:rsidRDefault="00C46E13">
            <w:pPr>
              <w:spacing w:after="0"/>
            </w:pPr>
            <w:r>
              <w:rPr>
                <w:sz w:val="20"/>
              </w:rPr>
              <w:t>Dhr. Toonk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DD2A88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56CEA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Revisietek. Kantoorgebouw</w:t>
            </w:r>
          </w:p>
        </w:tc>
      </w:tr>
    </w:tbl>
    <w:p w14:paraId="7BD63A2C" w14:textId="77777777" w:rsidR="00763973" w:rsidRDefault="00763973">
      <w:pPr>
        <w:spacing w:after="0"/>
        <w:ind w:left="-1440" w:right="15398"/>
      </w:pPr>
    </w:p>
    <w:tbl>
      <w:tblPr>
        <w:tblStyle w:val="TableGrid"/>
        <w:tblW w:w="14616" w:type="dxa"/>
        <w:tblInd w:w="-410" w:type="dxa"/>
        <w:tblCellMar>
          <w:top w:w="0" w:type="dxa"/>
          <w:left w:w="35" w:type="dxa"/>
          <w:bottom w:w="4" w:type="dxa"/>
          <w:right w:w="36" w:type="dxa"/>
        </w:tblCellMar>
        <w:tblLook w:val="04A0" w:firstRow="1" w:lastRow="0" w:firstColumn="1" w:lastColumn="0" w:noHBand="0" w:noVBand="1"/>
      </w:tblPr>
      <w:tblGrid>
        <w:gridCol w:w="822"/>
        <w:gridCol w:w="3932"/>
        <w:gridCol w:w="2239"/>
        <w:gridCol w:w="1515"/>
        <w:gridCol w:w="1886"/>
        <w:gridCol w:w="1484"/>
        <w:gridCol w:w="2738"/>
      </w:tblGrid>
      <w:tr w:rsidR="00763973" w14:paraId="5F409A5C" w14:textId="77777777">
        <w:trPr>
          <w:trHeight w:val="388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8299A0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04-438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4C81B2" w14:textId="77777777" w:rsidR="00763973" w:rsidRDefault="00C46E13">
            <w:pPr>
              <w:spacing w:after="0"/>
            </w:pPr>
            <w:r>
              <w:rPr>
                <w:sz w:val="20"/>
              </w:rPr>
              <w:t>Indelings tekeningen 3 kantoren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832B9" w14:textId="77777777" w:rsidR="00763973" w:rsidRDefault="00763973"/>
        </w:tc>
        <w:tc>
          <w:tcPr>
            <w:tcW w:w="15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5ED1BB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A0AECD" w14:textId="77777777" w:rsidR="00763973" w:rsidRDefault="00C46E13">
            <w:pPr>
              <w:spacing w:after="0"/>
            </w:pPr>
            <w:r>
              <w:rPr>
                <w:sz w:val="20"/>
              </w:rPr>
              <w:t>Eurocommerce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ECD55" w14:textId="77777777" w:rsidR="00763973" w:rsidRDefault="00763973"/>
        </w:tc>
        <w:tc>
          <w:tcPr>
            <w:tcW w:w="27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8F80E11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Indelings tekeningen</w:t>
            </w:r>
          </w:p>
        </w:tc>
      </w:tr>
      <w:tr w:rsidR="00763973" w14:paraId="6297AF0F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6EA2BF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04-439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6665BC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59A9CD" w14:textId="77777777" w:rsidR="00763973" w:rsidRDefault="00C46E13">
            <w:pPr>
              <w:spacing w:after="0"/>
            </w:pPr>
            <w:r>
              <w:rPr>
                <w:sz w:val="20"/>
              </w:rPr>
              <w:t>Eaglelaan 42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D3E268" w14:textId="77777777" w:rsidR="00763973" w:rsidRDefault="00C46E13">
            <w:pPr>
              <w:spacing w:after="0"/>
            </w:pPr>
            <w:r>
              <w:rPr>
                <w:sz w:val="20"/>
              </w:rPr>
              <w:t>Lelystad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A18DD1" w14:textId="77777777" w:rsidR="00763973" w:rsidRDefault="00C46E13">
            <w:pPr>
              <w:spacing w:after="0"/>
            </w:pPr>
            <w:r>
              <w:rPr>
                <w:sz w:val="20"/>
              </w:rPr>
              <w:t>Dhr. A.Dunning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A6331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64C2796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71765E1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23BF2B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04-440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69C3F7" w14:textId="77777777" w:rsidR="00763973" w:rsidRDefault="00C46E13">
            <w:pPr>
              <w:spacing w:after="0"/>
            </w:pPr>
            <w:r>
              <w:rPr>
                <w:sz w:val="20"/>
              </w:rPr>
              <w:t>Verbouw garage/berging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8FB16C" w14:textId="77777777" w:rsidR="00763973" w:rsidRDefault="00C46E13">
            <w:pPr>
              <w:spacing w:after="0"/>
            </w:pPr>
            <w:r>
              <w:rPr>
                <w:sz w:val="20"/>
              </w:rPr>
              <w:t>Komvonderlaan 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965C25" w14:textId="77777777" w:rsidR="00763973" w:rsidRDefault="00C46E13">
            <w:pPr>
              <w:spacing w:after="0"/>
            </w:pPr>
            <w:r>
              <w:rPr>
                <w:sz w:val="20"/>
              </w:rPr>
              <w:t>Vorden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9BE1A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EA9F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E2A2265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garage/berging</w:t>
            </w:r>
          </w:p>
        </w:tc>
      </w:tr>
      <w:tr w:rsidR="00763973" w14:paraId="357DFDA6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04C404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04-441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E0ACB1" w14:textId="77777777" w:rsidR="00763973" w:rsidRDefault="00C46E13">
            <w:pPr>
              <w:spacing w:after="0"/>
            </w:pPr>
            <w:r>
              <w:rPr>
                <w:sz w:val="20"/>
              </w:rPr>
              <w:t>Verbouw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4DB09C" w14:textId="77777777" w:rsidR="00763973" w:rsidRDefault="00C46E13">
            <w:pPr>
              <w:spacing w:after="0"/>
            </w:pPr>
            <w:r>
              <w:rPr>
                <w:sz w:val="20"/>
              </w:rPr>
              <w:t>Kafoepstraat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7D0DE4" w14:textId="77777777" w:rsidR="00763973" w:rsidRDefault="00C46E13">
            <w:pPr>
              <w:spacing w:after="0"/>
            </w:pPr>
            <w:r>
              <w:rPr>
                <w:sz w:val="20"/>
              </w:rPr>
              <w:t>Voorst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8ABDAA" w14:textId="77777777" w:rsidR="00763973" w:rsidRDefault="00C46E13">
            <w:pPr>
              <w:spacing w:after="0"/>
            </w:pPr>
            <w:r>
              <w:rPr>
                <w:sz w:val="20"/>
              </w:rPr>
              <w:t>B.B. Gr. Roessink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AE42B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530356A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1C6EC897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78907D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04-442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4BD450" w14:textId="77777777" w:rsidR="00763973" w:rsidRDefault="00C46E13">
            <w:pPr>
              <w:spacing w:after="0"/>
            </w:pPr>
            <w:r>
              <w:rPr>
                <w:sz w:val="20"/>
              </w:rPr>
              <w:t>Hinderwet tekening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1CF726" w14:textId="77777777" w:rsidR="00763973" w:rsidRDefault="00C46E13">
            <w:pPr>
              <w:spacing w:after="0"/>
            </w:pPr>
            <w:r>
              <w:rPr>
                <w:sz w:val="20"/>
              </w:rPr>
              <w:t>Z-E weg 13A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4250D5" w14:textId="77777777" w:rsidR="00763973" w:rsidRDefault="00C46E13">
            <w:pPr>
              <w:spacing w:after="0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23E806" w14:textId="77777777" w:rsidR="00763973" w:rsidRDefault="00C46E13">
            <w:pPr>
              <w:spacing w:after="0"/>
            </w:pPr>
            <w:r>
              <w:rPr>
                <w:sz w:val="20"/>
              </w:rPr>
              <w:t>Dhr. v.Hussel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9168E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8332066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Hinderwet tekening</w:t>
            </w:r>
          </w:p>
        </w:tc>
      </w:tr>
      <w:tr w:rsidR="00763973" w14:paraId="7C55C713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12130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04-443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71135E" w14:textId="77777777" w:rsidR="00763973" w:rsidRDefault="00C46E13">
            <w:pPr>
              <w:spacing w:after="0"/>
            </w:pPr>
            <w:r>
              <w:rPr>
                <w:sz w:val="20"/>
              </w:rPr>
              <w:t>Bestaande toestand Kerk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0C17C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0B7EB3" w14:textId="77777777" w:rsidR="00763973" w:rsidRDefault="00C46E13">
            <w:pPr>
              <w:spacing w:after="0"/>
            </w:pPr>
            <w:r>
              <w:rPr>
                <w:sz w:val="20"/>
              </w:rPr>
              <w:t>Garsthuizen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086BE6" w14:textId="77777777" w:rsidR="00763973" w:rsidRDefault="00C46E13">
            <w:pPr>
              <w:spacing w:after="0"/>
            </w:pPr>
            <w:r>
              <w:rPr>
                <w:sz w:val="20"/>
              </w:rPr>
              <w:t>FoMetrix Zutphen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2C59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5522B59" w14:textId="77777777" w:rsidR="00763973" w:rsidRDefault="00C46E13">
            <w:pPr>
              <w:spacing w:after="0"/>
              <w:ind w:right="3"/>
              <w:jc w:val="right"/>
            </w:pPr>
            <w:r>
              <w:rPr>
                <w:sz w:val="20"/>
              </w:rPr>
              <w:t>Bestaande toestand Kerk</w:t>
            </w:r>
          </w:p>
        </w:tc>
      </w:tr>
      <w:tr w:rsidR="00763973" w14:paraId="7B15CCF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C32AA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04-444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47063B" w14:textId="77777777" w:rsidR="00763973" w:rsidRDefault="00C46E13">
            <w:pPr>
              <w:spacing w:after="0"/>
            </w:pPr>
            <w:r>
              <w:rPr>
                <w:sz w:val="20"/>
              </w:rPr>
              <w:t>Kantoorindelingen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6D190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6260C5" w14:textId="77777777" w:rsidR="00763973" w:rsidRDefault="00C46E13">
            <w:pPr>
              <w:spacing w:after="0"/>
            </w:pPr>
            <w:r>
              <w:rPr>
                <w:sz w:val="20"/>
              </w:rPr>
              <w:t>Arnhem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274F23" w14:textId="77777777" w:rsidR="00763973" w:rsidRDefault="00C46E13">
            <w:pPr>
              <w:spacing w:after="0"/>
            </w:pPr>
            <w:r>
              <w:rPr>
                <w:sz w:val="20"/>
              </w:rPr>
              <w:t>Eurocommerce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3EF6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3D2DA83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Kantoorindelingen</w:t>
            </w:r>
          </w:p>
        </w:tc>
      </w:tr>
      <w:tr w:rsidR="00763973" w14:paraId="4A1A4FA5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65503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04-445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C21249" w14:textId="77777777" w:rsidR="00763973" w:rsidRDefault="00C46E13">
            <w:pPr>
              <w:spacing w:after="0"/>
            </w:pPr>
            <w:r>
              <w:rPr>
                <w:sz w:val="20"/>
              </w:rPr>
              <w:t>Bedrijfsgeb. + Kantoor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453FC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56BFBD" w14:textId="77777777" w:rsidR="00763973" w:rsidRDefault="00C46E13">
            <w:pPr>
              <w:spacing w:after="0"/>
            </w:pPr>
            <w:r>
              <w:rPr>
                <w:sz w:val="20"/>
              </w:rPr>
              <w:t>Ijmuiden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06A3A8" w14:textId="77777777" w:rsidR="00763973" w:rsidRDefault="00C46E13">
            <w:pPr>
              <w:spacing w:after="0"/>
            </w:pPr>
            <w:r>
              <w:rPr>
                <w:sz w:val="20"/>
              </w:rPr>
              <w:t>Dhr. J.Zimmermann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13061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169FCF7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Bedrijfsgeb. + Kantoor</w:t>
            </w:r>
          </w:p>
        </w:tc>
      </w:tr>
      <w:tr w:rsidR="00763973" w14:paraId="7C9A6FFD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6E447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04-446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451C57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5CF55E" w14:textId="77777777" w:rsidR="00763973" w:rsidRDefault="00C46E13">
            <w:pPr>
              <w:spacing w:after="0"/>
            </w:pPr>
            <w:r>
              <w:rPr>
                <w:sz w:val="20"/>
              </w:rPr>
              <w:t>A.G.Noyweg 27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3E0717" w14:textId="77777777" w:rsidR="00763973" w:rsidRDefault="00C46E13">
            <w:pPr>
              <w:spacing w:after="0"/>
            </w:pPr>
            <w:r>
              <w:rPr>
                <w:sz w:val="20"/>
              </w:rPr>
              <w:t>Hoog-Keppel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A2E56E" w14:textId="77777777" w:rsidR="00763973" w:rsidRDefault="00C46E13">
            <w:pPr>
              <w:spacing w:after="0"/>
            </w:pPr>
            <w:r>
              <w:rPr>
                <w:sz w:val="20"/>
              </w:rPr>
              <w:t>Dhr. P.Snelder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89257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322E43A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773F0710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C744D4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04-447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A865E3" w14:textId="77777777" w:rsidR="00763973" w:rsidRDefault="00C46E13">
            <w:pPr>
              <w:spacing w:after="0"/>
            </w:pPr>
            <w:r>
              <w:rPr>
                <w:sz w:val="20"/>
              </w:rPr>
              <w:t>Verbouw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598C61" w14:textId="77777777" w:rsidR="00763973" w:rsidRDefault="00C46E13">
            <w:pPr>
              <w:spacing w:after="0"/>
            </w:pPr>
            <w:r>
              <w:rPr>
                <w:sz w:val="20"/>
              </w:rPr>
              <w:t>Rhabergseweg 19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6B5A0E" w14:textId="77777777" w:rsidR="00763973" w:rsidRDefault="00C46E13">
            <w:pPr>
              <w:spacing w:after="0"/>
            </w:pPr>
            <w:r>
              <w:rPr>
                <w:sz w:val="20"/>
              </w:rPr>
              <w:t>Rha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A8575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EA016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3A049E1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3532A761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FEF83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04-448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84EBCA" w14:textId="77777777" w:rsidR="00763973" w:rsidRDefault="00C46E13">
            <w:pPr>
              <w:spacing w:after="0"/>
            </w:pPr>
            <w:r>
              <w:rPr>
                <w:sz w:val="20"/>
              </w:rPr>
              <w:t>Verbouw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565263" w14:textId="77777777" w:rsidR="00763973" w:rsidRDefault="00C46E13">
            <w:pPr>
              <w:spacing w:after="0"/>
            </w:pPr>
            <w:r>
              <w:rPr>
                <w:sz w:val="20"/>
              </w:rPr>
              <w:t>Voorsterweg 295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A38E08" w14:textId="77777777" w:rsidR="00763973" w:rsidRDefault="00C46E13">
            <w:pPr>
              <w:spacing w:after="0"/>
            </w:pPr>
            <w:r>
              <w:rPr>
                <w:sz w:val="20"/>
              </w:rPr>
              <w:t>Loenen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8CC296" w14:textId="77777777" w:rsidR="00763973" w:rsidRDefault="00C46E13">
            <w:pPr>
              <w:spacing w:after="0"/>
            </w:pPr>
            <w:r>
              <w:rPr>
                <w:sz w:val="20"/>
              </w:rPr>
              <w:t>Dhr. G.J.Arendsen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1F418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ECE2372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3836A245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4BFB5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04-449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F64745" w14:textId="77777777" w:rsidR="00763973" w:rsidRDefault="00C46E13">
            <w:pPr>
              <w:spacing w:after="0"/>
            </w:pPr>
            <w:r>
              <w:rPr>
                <w:sz w:val="20"/>
              </w:rPr>
              <w:t>Verbouw en 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18F5E9" w14:textId="77777777" w:rsidR="00763973" w:rsidRDefault="00C46E13">
            <w:pPr>
              <w:spacing w:after="0"/>
            </w:pPr>
            <w:r>
              <w:rPr>
                <w:sz w:val="20"/>
              </w:rPr>
              <w:t>Boedelhofweg 13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9ECF4C" w14:textId="77777777" w:rsidR="00763973" w:rsidRDefault="00C46E13">
            <w:pPr>
              <w:spacing w:after="0"/>
            </w:pPr>
            <w:r>
              <w:rPr>
                <w:sz w:val="20"/>
              </w:rPr>
              <w:t>Eefde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8386C8" w14:textId="77777777" w:rsidR="00763973" w:rsidRDefault="00C46E13">
            <w:pPr>
              <w:spacing w:after="0"/>
            </w:pPr>
            <w:r>
              <w:rPr>
                <w:sz w:val="20"/>
              </w:rPr>
              <w:t>Dhr. S.Hertgers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656E8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7D10196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Verb. en uitbr.  woonhuis</w:t>
            </w:r>
          </w:p>
        </w:tc>
      </w:tr>
      <w:tr w:rsidR="00763973" w14:paraId="3EAC9585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FC158C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04-450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D36597" w14:textId="77777777" w:rsidR="00763973" w:rsidRDefault="00C46E13">
            <w:pPr>
              <w:spacing w:after="0"/>
            </w:pPr>
            <w:r>
              <w:rPr>
                <w:sz w:val="20"/>
              </w:rPr>
              <w:t>Verb. en uitbr. Bedrijfsgebouw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ED2181" w14:textId="77777777" w:rsidR="00763973" w:rsidRDefault="00C46E13">
            <w:pPr>
              <w:spacing w:after="0"/>
            </w:pPr>
            <w:r>
              <w:rPr>
                <w:sz w:val="20"/>
              </w:rPr>
              <w:t>Enkweg 37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2B2EED" w14:textId="77777777" w:rsidR="00763973" w:rsidRDefault="00C46E13">
            <w:pPr>
              <w:spacing w:after="0"/>
            </w:pPr>
            <w:r>
              <w:rPr>
                <w:sz w:val="20"/>
              </w:rPr>
              <w:t>Voorst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B40480" w14:textId="77777777" w:rsidR="00763973" w:rsidRDefault="00C46E13">
            <w:pPr>
              <w:spacing w:after="0"/>
            </w:pPr>
            <w:r>
              <w:rPr>
                <w:sz w:val="20"/>
              </w:rPr>
              <w:t>Fa. Hofmeijer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8A8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F572ED6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Verb. en uitbr. Bedrijfsgebouw</w:t>
            </w:r>
          </w:p>
        </w:tc>
      </w:tr>
      <w:tr w:rsidR="00763973" w14:paraId="665295AE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F0D79E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04-451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8CD378" w14:textId="77777777" w:rsidR="00763973" w:rsidRDefault="00C46E13">
            <w:pPr>
              <w:spacing w:after="0"/>
            </w:pPr>
            <w:r>
              <w:rPr>
                <w:sz w:val="20"/>
              </w:rPr>
              <w:t>Bestaande toestand kantoorgeb.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995ADE" w14:textId="77777777" w:rsidR="00763973" w:rsidRDefault="00C46E13">
            <w:pPr>
              <w:spacing w:after="0"/>
            </w:pPr>
            <w:r>
              <w:rPr>
                <w:sz w:val="20"/>
              </w:rPr>
              <w:t>Rodenburgstraat 25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3FB9F0" w14:textId="77777777" w:rsidR="00763973" w:rsidRDefault="00C46E13">
            <w:pPr>
              <w:spacing w:after="0"/>
            </w:pPr>
            <w:r>
              <w:rPr>
                <w:sz w:val="20"/>
              </w:rPr>
              <w:t>Arnhem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CCE402" w14:textId="77777777" w:rsidR="00763973" w:rsidRDefault="00C46E13">
            <w:pPr>
              <w:spacing w:after="0"/>
            </w:pPr>
            <w:r>
              <w:rPr>
                <w:sz w:val="20"/>
              </w:rPr>
              <w:t>Eurocommerce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406EE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69AA902" w14:textId="77777777" w:rsidR="00763973" w:rsidRDefault="00C46E13">
            <w:pPr>
              <w:spacing w:after="0"/>
              <w:ind w:right="3"/>
              <w:jc w:val="right"/>
            </w:pPr>
            <w:r>
              <w:rPr>
                <w:sz w:val="20"/>
              </w:rPr>
              <w:t>Best. toestand kantoorgeb.</w:t>
            </w:r>
          </w:p>
        </w:tc>
      </w:tr>
      <w:tr w:rsidR="00763973" w14:paraId="5B1D1152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4519E4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04-452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FF05F6" w14:textId="77777777" w:rsidR="00763973" w:rsidRDefault="00C46E13">
            <w:pPr>
              <w:spacing w:after="0"/>
            </w:pPr>
            <w:r>
              <w:rPr>
                <w:sz w:val="20"/>
              </w:rPr>
              <w:t>Bouw vrijstaand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9488CE" w14:textId="77777777" w:rsidR="00763973" w:rsidRDefault="00C46E13">
            <w:pPr>
              <w:spacing w:after="0"/>
            </w:pPr>
            <w:r>
              <w:rPr>
                <w:sz w:val="20"/>
              </w:rPr>
              <w:t>Plan Bekenoord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5129E4" w14:textId="77777777" w:rsidR="00763973" w:rsidRDefault="00C46E13">
            <w:pPr>
              <w:spacing w:after="0"/>
            </w:pPr>
            <w:r>
              <w:rPr>
                <w:sz w:val="20"/>
              </w:rPr>
              <w:t>Westervoort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C0EE9E" w14:textId="77777777" w:rsidR="00763973" w:rsidRDefault="00C46E13">
            <w:pPr>
              <w:spacing w:after="0"/>
            </w:pPr>
            <w:r>
              <w:rPr>
                <w:sz w:val="20"/>
              </w:rPr>
              <w:t>Fam. Berendsen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ECE42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E8B8FEB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woonhuis</w:t>
            </w:r>
          </w:p>
        </w:tc>
      </w:tr>
      <w:tr w:rsidR="00763973" w14:paraId="5F1F1101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2E66A9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04-453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251C23" w14:textId="77777777" w:rsidR="00763973" w:rsidRDefault="00C46E13">
            <w:pPr>
              <w:spacing w:after="0"/>
            </w:pPr>
            <w:r>
              <w:rPr>
                <w:sz w:val="20"/>
              </w:rPr>
              <w:t>Ontwerp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B55424" w14:textId="77777777" w:rsidR="00763973" w:rsidRDefault="00C46E13">
            <w:pPr>
              <w:spacing w:after="0"/>
            </w:pPr>
            <w:r>
              <w:rPr>
                <w:sz w:val="20"/>
              </w:rPr>
              <w:t>Hoogstraat 42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69B25B" w14:textId="77777777" w:rsidR="00763973" w:rsidRDefault="00C46E13">
            <w:pPr>
              <w:spacing w:after="0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EC3FA0" w14:textId="77777777" w:rsidR="00763973" w:rsidRDefault="00C46E13">
            <w:pPr>
              <w:spacing w:after="0"/>
            </w:pPr>
            <w:r>
              <w:rPr>
                <w:sz w:val="20"/>
              </w:rPr>
              <w:t>Dhr. E.Aalderink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1AC8E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8556561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Ontwerp woonhuis</w:t>
            </w:r>
          </w:p>
        </w:tc>
      </w:tr>
      <w:tr w:rsidR="00763973" w14:paraId="455C2887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DC48A0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04-454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DB063B" w14:textId="77777777" w:rsidR="00763973" w:rsidRDefault="00C46E13">
            <w:pPr>
              <w:spacing w:after="0"/>
            </w:pPr>
            <w:r>
              <w:rPr>
                <w:sz w:val="20"/>
              </w:rPr>
              <w:t>Verbouw bedrijspand tot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8AD2B0" w14:textId="77777777" w:rsidR="00763973" w:rsidRDefault="00C46E13">
            <w:pPr>
              <w:spacing w:after="0"/>
            </w:pPr>
            <w:r>
              <w:rPr>
                <w:sz w:val="20"/>
              </w:rPr>
              <w:t>Dorpsstraat 23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C167D5" w14:textId="77777777" w:rsidR="00763973" w:rsidRDefault="00C46E13">
            <w:pPr>
              <w:spacing w:after="0"/>
            </w:pPr>
            <w:r>
              <w:rPr>
                <w:sz w:val="20"/>
              </w:rPr>
              <w:t>Angerlo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B90B34" w14:textId="77777777" w:rsidR="00763973" w:rsidRDefault="00C46E13">
            <w:pPr>
              <w:spacing w:after="0"/>
            </w:pPr>
            <w:r>
              <w:rPr>
                <w:sz w:val="20"/>
              </w:rPr>
              <w:t>M.R. Jakobs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FA5E7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6BC6ADB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463108CA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8B9C2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04-455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F19D11" w14:textId="77777777" w:rsidR="00763973" w:rsidRDefault="00C46E13">
            <w:pPr>
              <w:spacing w:after="0"/>
            </w:pPr>
            <w:r>
              <w:rPr>
                <w:sz w:val="20"/>
              </w:rPr>
              <w:t>Berging vuicontainers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23716A" w14:textId="77777777" w:rsidR="00763973" w:rsidRDefault="00C46E13">
            <w:pPr>
              <w:spacing w:after="0"/>
            </w:pPr>
            <w:r>
              <w:rPr>
                <w:sz w:val="20"/>
              </w:rPr>
              <w:t>Kon. Wilhelminalaan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C2B9FD" w14:textId="77777777" w:rsidR="00763973" w:rsidRDefault="00C46E13">
            <w:pPr>
              <w:spacing w:after="0"/>
            </w:pPr>
            <w:r>
              <w:rPr>
                <w:sz w:val="20"/>
              </w:rPr>
              <w:t>Schalkhaar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65E785" w14:textId="77777777" w:rsidR="00763973" w:rsidRDefault="00C46E13">
            <w:pPr>
              <w:spacing w:after="0"/>
            </w:pPr>
            <w:r>
              <w:rPr>
                <w:sz w:val="20"/>
              </w:rPr>
              <w:t>Dhr. P.Osewoudt sr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F8D2A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68778C5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Vuilcontainer berging</w:t>
            </w:r>
          </w:p>
        </w:tc>
      </w:tr>
      <w:tr w:rsidR="00763973" w14:paraId="5DFE21D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2B0486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04-456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596C09" w14:textId="77777777" w:rsidR="00763973" w:rsidRDefault="00C46E13">
            <w:pPr>
              <w:spacing w:after="0"/>
            </w:pPr>
            <w:r>
              <w:rPr>
                <w:sz w:val="20"/>
              </w:rPr>
              <w:t>Bouw veranda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926991" w14:textId="77777777" w:rsidR="00763973" w:rsidRDefault="00C46E13">
            <w:pPr>
              <w:spacing w:after="0"/>
            </w:pPr>
            <w:r>
              <w:rPr>
                <w:sz w:val="20"/>
              </w:rPr>
              <w:t>Heemskerkstraat 12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E8A06B" w14:textId="77777777" w:rsidR="00763973" w:rsidRDefault="00C46E13">
            <w:pPr>
              <w:spacing w:after="0"/>
            </w:pPr>
            <w:r>
              <w:rPr>
                <w:sz w:val="20"/>
              </w:rPr>
              <w:t>Brummen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5ED9F4" w14:textId="77777777" w:rsidR="00763973" w:rsidRDefault="00C46E13">
            <w:pPr>
              <w:spacing w:after="0"/>
            </w:pPr>
            <w:r>
              <w:rPr>
                <w:sz w:val="20"/>
              </w:rPr>
              <w:t>Dhr. Knaake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C182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5970742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Bouw veranda</w:t>
            </w:r>
          </w:p>
        </w:tc>
      </w:tr>
      <w:tr w:rsidR="00763973" w14:paraId="3D8443DB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6532DF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04-457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5D7D9D" w14:textId="77777777" w:rsidR="00763973" w:rsidRDefault="00C46E13">
            <w:pPr>
              <w:spacing w:after="0"/>
            </w:pPr>
            <w:r>
              <w:rPr>
                <w:sz w:val="20"/>
              </w:rPr>
              <w:t>Verbouw kantoorgebouw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A8B964" w14:textId="77777777" w:rsidR="00763973" w:rsidRDefault="00C46E13">
            <w:pPr>
              <w:spacing w:after="0"/>
            </w:pPr>
            <w:r>
              <w:rPr>
                <w:sz w:val="20"/>
              </w:rPr>
              <w:t>Welle 10B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DD047F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026DCE" w14:textId="77777777" w:rsidR="00763973" w:rsidRDefault="00C46E13">
            <w:pPr>
              <w:spacing w:after="0"/>
            </w:pPr>
            <w:r>
              <w:rPr>
                <w:sz w:val="20"/>
              </w:rPr>
              <w:t>Dhr. P.Osewoudt sr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B4071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C240943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kantoorgebouw</w:t>
            </w:r>
          </w:p>
        </w:tc>
      </w:tr>
      <w:tr w:rsidR="00763973" w14:paraId="3024B74E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2BED6C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lastRenderedPageBreak/>
              <w:t>04-458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3FF8F0" w14:textId="77777777" w:rsidR="00763973" w:rsidRDefault="00C46E13">
            <w:pPr>
              <w:spacing w:after="0"/>
            </w:pPr>
            <w:r>
              <w:rPr>
                <w:sz w:val="20"/>
              </w:rPr>
              <w:t>Balustrade + trapleuning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3DEB92" w14:textId="77777777" w:rsidR="00763973" w:rsidRDefault="00C46E13">
            <w:pPr>
              <w:spacing w:after="0"/>
            </w:pPr>
            <w:r>
              <w:rPr>
                <w:sz w:val="20"/>
              </w:rPr>
              <w:t>Kon. Wilhelminalaan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833ED1" w14:textId="77777777" w:rsidR="00763973" w:rsidRDefault="00C46E13">
            <w:pPr>
              <w:spacing w:after="0"/>
            </w:pPr>
            <w:r>
              <w:rPr>
                <w:sz w:val="20"/>
              </w:rPr>
              <w:t>Schalkhaar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0DBEA7" w14:textId="77777777" w:rsidR="00763973" w:rsidRDefault="00C46E13">
            <w:pPr>
              <w:spacing w:after="0"/>
            </w:pPr>
            <w:r>
              <w:rPr>
                <w:sz w:val="20"/>
              </w:rPr>
              <w:t>Dhr. P.Osewoudt sr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7E7A2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05DF8F6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Balustrade + trapleuning</w:t>
            </w:r>
          </w:p>
        </w:tc>
      </w:tr>
      <w:tr w:rsidR="00763973" w14:paraId="2C4090E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98FF30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04-459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8279C1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Verbouw woonboerderij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85A620" w14:textId="77777777" w:rsidR="00763973" w:rsidRDefault="00C46E13">
            <w:pPr>
              <w:spacing w:after="0"/>
            </w:pPr>
            <w:r>
              <w:rPr>
                <w:sz w:val="20"/>
              </w:rPr>
              <w:t>Kafoepstraat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42D844" w14:textId="77777777" w:rsidR="00763973" w:rsidRDefault="00C46E13">
            <w:pPr>
              <w:spacing w:after="0"/>
            </w:pPr>
            <w:r>
              <w:rPr>
                <w:sz w:val="20"/>
              </w:rPr>
              <w:t>Voorst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6F7CDA" w14:textId="77777777" w:rsidR="00763973" w:rsidRDefault="00C46E13">
            <w:pPr>
              <w:spacing w:after="0"/>
            </w:pPr>
            <w:r>
              <w:rPr>
                <w:sz w:val="20"/>
              </w:rPr>
              <w:t>Fam. Le Poole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569F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4903B53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06FF2E55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03DF22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04-460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9406CC" w14:textId="77777777" w:rsidR="00763973" w:rsidRDefault="00C46E13">
            <w:pPr>
              <w:spacing w:after="0"/>
            </w:pPr>
            <w:r>
              <w:rPr>
                <w:sz w:val="20"/>
              </w:rPr>
              <w:t>Verbouw bijgebouw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D5AC15" w14:textId="77777777" w:rsidR="00763973" w:rsidRDefault="00C46E13">
            <w:pPr>
              <w:spacing w:after="0"/>
            </w:pPr>
            <w:r>
              <w:rPr>
                <w:sz w:val="20"/>
              </w:rPr>
              <w:t>Ijsseldijk 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3771A7" w14:textId="77777777" w:rsidR="00763973" w:rsidRDefault="00C46E13">
            <w:pPr>
              <w:spacing w:after="0"/>
            </w:pPr>
            <w:r>
              <w:rPr>
                <w:sz w:val="20"/>
              </w:rPr>
              <w:t>Welsum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0FED35" w14:textId="77777777" w:rsidR="00763973" w:rsidRDefault="00C46E13">
            <w:pPr>
              <w:spacing w:after="0"/>
            </w:pPr>
            <w:r>
              <w:rPr>
                <w:sz w:val="20"/>
              </w:rPr>
              <w:t>B.B. Gr. Roessink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BE66A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3935A62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bijgebouw</w:t>
            </w:r>
          </w:p>
        </w:tc>
      </w:tr>
      <w:tr w:rsidR="00763973" w14:paraId="671F3F3D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A1265C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04-461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4942BA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Bouw dubbele Pluimveestal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91D952" w14:textId="77777777" w:rsidR="00763973" w:rsidRDefault="00C46E13">
            <w:pPr>
              <w:spacing w:after="0"/>
            </w:pPr>
            <w:r>
              <w:rPr>
                <w:sz w:val="20"/>
              </w:rPr>
              <w:t>Lansinkweg 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4B1374" w14:textId="77777777" w:rsidR="00763973" w:rsidRDefault="00C46E13">
            <w:pPr>
              <w:spacing w:after="0"/>
            </w:pPr>
            <w:r>
              <w:rPr>
                <w:sz w:val="20"/>
              </w:rPr>
              <w:t>Zutphen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361BDC" w14:textId="77777777" w:rsidR="00763973" w:rsidRDefault="00C46E13">
            <w:pPr>
              <w:spacing w:after="0"/>
            </w:pPr>
            <w:r>
              <w:rPr>
                <w:sz w:val="20"/>
              </w:rPr>
              <w:t>B.J. Heijink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7B52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54D0756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bedrijfsruimte</w:t>
            </w:r>
          </w:p>
        </w:tc>
      </w:tr>
      <w:tr w:rsidR="00763973" w14:paraId="0D03E57E" w14:textId="77777777">
        <w:trPr>
          <w:trHeight w:val="385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34C9EE90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04-462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41D1D744" w14:textId="77777777" w:rsidR="00763973" w:rsidRDefault="00C46E13">
            <w:pPr>
              <w:spacing w:after="0"/>
            </w:pPr>
            <w:r>
              <w:rPr>
                <w:sz w:val="20"/>
              </w:rPr>
              <w:t>Uitbeiding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2A3C1416" w14:textId="77777777" w:rsidR="00763973" w:rsidRDefault="00C46E13">
            <w:pPr>
              <w:spacing w:after="0"/>
            </w:pPr>
            <w:r>
              <w:rPr>
                <w:sz w:val="20"/>
              </w:rPr>
              <w:t>Lindeselaak 18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5DDB554D" w14:textId="77777777" w:rsidR="00763973" w:rsidRDefault="00C46E13">
            <w:pPr>
              <w:spacing w:after="0"/>
            </w:pPr>
            <w:r>
              <w:rPr>
                <w:sz w:val="20"/>
              </w:rPr>
              <w:t>Wichmond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4264457C" w14:textId="77777777" w:rsidR="00763973" w:rsidRDefault="00C46E13">
            <w:pPr>
              <w:spacing w:after="0"/>
            </w:pPr>
            <w:r>
              <w:rPr>
                <w:sz w:val="20"/>
              </w:rPr>
              <w:t>Dhr. Vreeman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CA901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05DD34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Uitbreiding woonhuis</w:t>
            </w:r>
          </w:p>
        </w:tc>
      </w:tr>
    </w:tbl>
    <w:p w14:paraId="6987BED4" w14:textId="77777777" w:rsidR="00763973" w:rsidRDefault="00763973">
      <w:pPr>
        <w:spacing w:after="0"/>
        <w:ind w:left="-1440" w:right="15398"/>
      </w:pPr>
    </w:p>
    <w:tbl>
      <w:tblPr>
        <w:tblStyle w:val="TableGrid"/>
        <w:tblW w:w="14616" w:type="dxa"/>
        <w:tblInd w:w="-410" w:type="dxa"/>
        <w:tblCellMar>
          <w:top w:w="0" w:type="dxa"/>
          <w:left w:w="35" w:type="dxa"/>
          <w:bottom w:w="4" w:type="dxa"/>
          <w:right w:w="36" w:type="dxa"/>
        </w:tblCellMar>
        <w:tblLook w:val="04A0" w:firstRow="1" w:lastRow="0" w:firstColumn="1" w:lastColumn="0" w:noHBand="0" w:noVBand="1"/>
      </w:tblPr>
      <w:tblGrid>
        <w:gridCol w:w="822"/>
        <w:gridCol w:w="3932"/>
        <w:gridCol w:w="2239"/>
        <w:gridCol w:w="1515"/>
        <w:gridCol w:w="1886"/>
        <w:gridCol w:w="1484"/>
        <w:gridCol w:w="2738"/>
      </w:tblGrid>
      <w:tr w:rsidR="00763973" w14:paraId="22A86C0F" w14:textId="77777777">
        <w:trPr>
          <w:trHeight w:val="388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B0C3BA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04-463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5181F2" w14:textId="77777777" w:rsidR="00763973" w:rsidRDefault="00C46E13">
            <w:pPr>
              <w:spacing w:after="0"/>
            </w:pPr>
            <w:r>
              <w:rPr>
                <w:sz w:val="20"/>
              </w:rPr>
              <w:t>Berekeningen tbv. Kapschuur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F316C7" w14:textId="77777777" w:rsidR="00763973" w:rsidRDefault="00C46E13">
            <w:pPr>
              <w:spacing w:after="0"/>
            </w:pPr>
            <w:r>
              <w:rPr>
                <w:sz w:val="20"/>
              </w:rPr>
              <w:t>Leusvelderweg 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BD9F7E" w14:textId="77777777" w:rsidR="00763973" w:rsidRDefault="00C46E13">
            <w:pPr>
              <w:spacing w:after="0"/>
            </w:pPr>
            <w:r>
              <w:rPr>
                <w:sz w:val="20"/>
              </w:rPr>
              <w:t>Voorst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C7E63" w14:textId="77777777" w:rsidR="00763973" w:rsidRDefault="00763973"/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97F19" w14:textId="77777777" w:rsidR="00763973" w:rsidRDefault="00763973"/>
        </w:tc>
        <w:tc>
          <w:tcPr>
            <w:tcW w:w="27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47DA179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Berekeningen tbv. Kapschuur</w:t>
            </w:r>
          </w:p>
        </w:tc>
      </w:tr>
      <w:tr w:rsidR="00763973" w14:paraId="652922F6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4651C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04-464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BBAFA2" w14:textId="77777777" w:rsidR="00763973" w:rsidRDefault="00C46E13">
            <w:pPr>
              <w:spacing w:after="0"/>
            </w:pPr>
            <w:r>
              <w:rPr>
                <w:sz w:val="20"/>
              </w:rPr>
              <w:t>Bouw Carport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4DB51E" w14:textId="77777777" w:rsidR="00763973" w:rsidRDefault="00C46E13">
            <w:pPr>
              <w:spacing w:after="0"/>
            </w:pPr>
            <w:r>
              <w:rPr>
                <w:sz w:val="20"/>
              </w:rPr>
              <w:t>Kastanjelaan 4 en 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29FC83" w14:textId="77777777" w:rsidR="00763973" w:rsidRDefault="00C46E13">
            <w:pPr>
              <w:spacing w:after="0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C92BC4" w14:textId="77777777" w:rsidR="00763973" w:rsidRDefault="00C46E13">
            <w:pPr>
              <w:spacing w:after="0"/>
            </w:pPr>
            <w:r>
              <w:rPr>
                <w:sz w:val="20"/>
              </w:rPr>
              <w:t>Dhr. Jurriens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0F9EA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8A03549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Carport</w:t>
            </w:r>
          </w:p>
        </w:tc>
      </w:tr>
      <w:tr w:rsidR="00763973" w14:paraId="3FBB4B9A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2F115A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04-465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B9AFAC" w14:textId="77777777" w:rsidR="00763973" w:rsidRDefault="00C46E13">
            <w:pPr>
              <w:spacing w:after="0"/>
            </w:pPr>
            <w:r>
              <w:rPr>
                <w:sz w:val="20"/>
              </w:rPr>
              <w:t>Verbouw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950445" w14:textId="77777777" w:rsidR="00763973" w:rsidRDefault="00C46E13">
            <w:pPr>
              <w:spacing w:after="0"/>
            </w:pPr>
            <w:r>
              <w:rPr>
                <w:sz w:val="20"/>
              </w:rPr>
              <w:t>Z-E weg 85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D19A0B" w14:textId="77777777" w:rsidR="00763973" w:rsidRDefault="00C46E13">
            <w:pPr>
              <w:spacing w:after="0"/>
            </w:pPr>
            <w:r>
              <w:rPr>
                <w:sz w:val="20"/>
              </w:rPr>
              <w:t>Baak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0F5CB4" w14:textId="77777777" w:rsidR="00763973" w:rsidRDefault="00C46E13">
            <w:pPr>
              <w:spacing w:after="0"/>
            </w:pPr>
            <w:r>
              <w:rPr>
                <w:sz w:val="20"/>
              </w:rPr>
              <w:t>B.bedr. Willemsen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454E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71946BC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3C0C1FB4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501A5B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04-466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0FCC82" w14:textId="77777777" w:rsidR="00763973" w:rsidRDefault="00C46E13">
            <w:pPr>
              <w:spacing w:after="0"/>
            </w:pPr>
            <w:r>
              <w:rPr>
                <w:sz w:val="20"/>
              </w:rPr>
              <w:t>Verbouw kozijnen voorgevel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255A96" w14:textId="77777777" w:rsidR="00763973" w:rsidRDefault="00C46E13">
            <w:pPr>
              <w:spacing w:after="0"/>
            </w:pPr>
            <w:r>
              <w:rPr>
                <w:sz w:val="20"/>
              </w:rPr>
              <w:t>Haringvlietstraat 112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1111A5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DEC905" w14:textId="77777777" w:rsidR="00763973" w:rsidRDefault="00C46E13">
            <w:pPr>
              <w:spacing w:after="0"/>
            </w:pPr>
            <w:r>
              <w:rPr>
                <w:sz w:val="20"/>
              </w:rPr>
              <w:t>Armeva Vastgoed bv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2BC2D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989F1BF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kozijnen voorgevel</w:t>
            </w:r>
          </w:p>
        </w:tc>
      </w:tr>
      <w:tr w:rsidR="00763973" w14:paraId="2D767F17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2904D9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04-467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ABC51D" w14:textId="77777777" w:rsidR="00763973" w:rsidRDefault="00C46E13">
            <w:pPr>
              <w:spacing w:after="0"/>
            </w:pPr>
            <w:r>
              <w:rPr>
                <w:sz w:val="20"/>
              </w:rPr>
              <w:t>Plaatsen 3 dakkapellen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B59991" w14:textId="77777777" w:rsidR="00763973" w:rsidRDefault="00C46E13">
            <w:pPr>
              <w:spacing w:after="0"/>
            </w:pPr>
            <w:r>
              <w:rPr>
                <w:sz w:val="20"/>
              </w:rPr>
              <w:t>Leusensteeg 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D113B6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EE0442" w14:textId="77777777" w:rsidR="00763973" w:rsidRDefault="00C46E13">
            <w:pPr>
              <w:spacing w:after="0"/>
            </w:pPr>
            <w:r>
              <w:rPr>
                <w:sz w:val="20"/>
              </w:rPr>
              <w:t>Armeva Vastgoed bv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63B56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FBF002D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Plaatsen 3 dakkapellen</w:t>
            </w:r>
          </w:p>
        </w:tc>
      </w:tr>
      <w:tr w:rsidR="00763973" w14:paraId="7440F3EF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F65D70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04-468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6B617C" w14:textId="77777777" w:rsidR="00763973" w:rsidRDefault="00C46E13">
            <w:pPr>
              <w:spacing w:after="0"/>
            </w:pPr>
            <w:r>
              <w:rPr>
                <w:sz w:val="20"/>
              </w:rPr>
              <w:t>Verbouw kozijnen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87BD0B" w14:textId="77777777" w:rsidR="00763973" w:rsidRDefault="00C46E13">
            <w:pPr>
              <w:spacing w:after="0"/>
            </w:pPr>
            <w:r>
              <w:rPr>
                <w:sz w:val="20"/>
              </w:rPr>
              <w:t>Deltalaan 98 t/m 132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6C3785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9AD224" w14:textId="77777777" w:rsidR="00763973" w:rsidRDefault="00C46E13">
            <w:pPr>
              <w:spacing w:after="0"/>
            </w:pPr>
            <w:r>
              <w:rPr>
                <w:sz w:val="20"/>
              </w:rPr>
              <w:t>Armeva Vastgoed bv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C8D57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447096A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kozijnen</w:t>
            </w:r>
          </w:p>
        </w:tc>
      </w:tr>
      <w:tr w:rsidR="00763973" w14:paraId="5D870AB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DAFC26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04-469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084666" w14:textId="77777777" w:rsidR="00763973" w:rsidRDefault="00C46E13">
            <w:pPr>
              <w:spacing w:after="0"/>
            </w:pPr>
            <w:r>
              <w:rPr>
                <w:sz w:val="20"/>
              </w:rPr>
              <w:t>Bouw Carport / Berging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8195FD" w14:textId="77777777" w:rsidR="00763973" w:rsidRDefault="00C46E13">
            <w:pPr>
              <w:spacing w:after="0"/>
            </w:pPr>
            <w:r>
              <w:rPr>
                <w:sz w:val="20"/>
              </w:rPr>
              <w:t>Almenseweg 21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63EA12" w14:textId="77777777" w:rsidR="00763973" w:rsidRDefault="00C46E13">
            <w:pPr>
              <w:spacing w:after="0"/>
            </w:pPr>
            <w:r>
              <w:rPr>
                <w:sz w:val="20"/>
              </w:rPr>
              <w:t>Eefde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17823E" w14:textId="77777777" w:rsidR="00763973" w:rsidRDefault="00C46E13">
            <w:pPr>
              <w:spacing w:after="0"/>
            </w:pPr>
            <w:r>
              <w:rPr>
                <w:sz w:val="20"/>
              </w:rPr>
              <w:t>Dhr. J.Vorentjes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C45DC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340F1BF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Carport / Berging</w:t>
            </w:r>
          </w:p>
        </w:tc>
      </w:tr>
      <w:tr w:rsidR="00763973" w14:paraId="13267AC6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B328FC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04-470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3813DB" w14:textId="77777777" w:rsidR="00763973" w:rsidRDefault="00C46E13">
            <w:pPr>
              <w:spacing w:after="0"/>
            </w:pPr>
            <w:r>
              <w:rPr>
                <w:sz w:val="20"/>
              </w:rPr>
              <w:t>Verbouw horecapand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5E76E6" w14:textId="77777777" w:rsidR="00763973" w:rsidRDefault="00C46E13">
            <w:pPr>
              <w:spacing w:after="0"/>
            </w:pPr>
            <w:r>
              <w:rPr>
                <w:sz w:val="20"/>
              </w:rPr>
              <w:t>Loenenseweg 140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043431" w14:textId="77777777" w:rsidR="00763973" w:rsidRDefault="00C46E13">
            <w:pPr>
              <w:spacing w:after="0"/>
            </w:pPr>
            <w:r>
              <w:rPr>
                <w:sz w:val="20"/>
              </w:rPr>
              <w:t>Eerbeek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52FF17" w14:textId="77777777" w:rsidR="00763973" w:rsidRDefault="00C46E13">
            <w:pPr>
              <w:spacing w:after="0"/>
            </w:pPr>
            <w:r>
              <w:rPr>
                <w:sz w:val="20"/>
              </w:rPr>
              <w:t>Dhr. Burak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0CD2D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F9C1D8D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horecapand</w:t>
            </w:r>
          </w:p>
        </w:tc>
      </w:tr>
      <w:tr w:rsidR="00763973" w14:paraId="0542038F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40BB8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04-471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66C2FF" w14:textId="77777777" w:rsidR="00763973" w:rsidRDefault="00C46E13">
            <w:pPr>
              <w:spacing w:after="0"/>
            </w:pPr>
            <w:r>
              <w:rPr>
                <w:sz w:val="20"/>
              </w:rPr>
              <w:t>Bouw overdekt terras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5376C5" w14:textId="77777777" w:rsidR="00763973" w:rsidRDefault="00C46E13">
            <w:pPr>
              <w:spacing w:after="0"/>
            </w:pPr>
            <w:r>
              <w:rPr>
                <w:sz w:val="20"/>
              </w:rPr>
              <w:t>Almenseweg 21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003E02" w14:textId="77777777" w:rsidR="00763973" w:rsidRDefault="00C46E13">
            <w:pPr>
              <w:spacing w:after="0"/>
            </w:pPr>
            <w:r>
              <w:rPr>
                <w:sz w:val="20"/>
              </w:rPr>
              <w:t>Eefde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578F6C" w14:textId="77777777" w:rsidR="00763973" w:rsidRDefault="00C46E13">
            <w:pPr>
              <w:spacing w:after="0"/>
            </w:pPr>
            <w:r>
              <w:rPr>
                <w:sz w:val="20"/>
              </w:rPr>
              <w:t>Dhr. J.Vorentjes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5DAA9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B423042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overdekt terras</w:t>
            </w:r>
          </w:p>
        </w:tc>
      </w:tr>
      <w:tr w:rsidR="00763973" w14:paraId="269CF71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8F4589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04-472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6B88A4" w14:textId="77777777" w:rsidR="00763973" w:rsidRDefault="00C46E13">
            <w:pPr>
              <w:spacing w:after="0"/>
            </w:pPr>
            <w:r>
              <w:rPr>
                <w:sz w:val="20"/>
              </w:rPr>
              <w:t>Plaatsen stalen schuifpoorten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65B652" w14:textId="77777777" w:rsidR="00763973" w:rsidRDefault="00C46E13">
            <w:pPr>
              <w:spacing w:after="0"/>
            </w:pPr>
            <w:r>
              <w:rPr>
                <w:sz w:val="20"/>
              </w:rPr>
              <w:t>Geert Grootestraat 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105137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087457" w14:textId="77777777" w:rsidR="00763973" w:rsidRDefault="00C46E13">
            <w:pPr>
              <w:spacing w:after="0"/>
            </w:pPr>
            <w:r>
              <w:rPr>
                <w:sz w:val="20"/>
              </w:rPr>
              <w:t>Dhr. Osewoud sr.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3DA6A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5BEDFD0" w14:textId="77777777" w:rsidR="00763973" w:rsidRDefault="00C46E13">
            <w:pPr>
              <w:spacing w:after="0"/>
            </w:pPr>
            <w:r>
              <w:rPr>
                <w:sz w:val="20"/>
              </w:rPr>
              <w:t>Plaatsen stalen schuifpoorten</w:t>
            </w:r>
          </w:p>
        </w:tc>
      </w:tr>
      <w:tr w:rsidR="00763973" w14:paraId="1EDF99E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C026F6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04-473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A3A400" w14:textId="77777777" w:rsidR="00763973" w:rsidRDefault="00C46E13">
            <w:pPr>
              <w:spacing w:after="0"/>
            </w:pPr>
            <w:r>
              <w:rPr>
                <w:sz w:val="20"/>
              </w:rPr>
              <w:t>Rvs schuttels Zonneheuvel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D77EC7" w14:textId="77777777" w:rsidR="00763973" w:rsidRDefault="00C46E13">
            <w:pPr>
              <w:spacing w:after="0"/>
            </w:pPr>
            <w:r>
              <w:rPr>
                <w:sz w:val="20"/>
              </w:rPr>
              <w:t>Kon. Wilhelminalaan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27458D" w14:textId="77777777" w:rsidR="00763973" w:rsidRDefault="00C46E13">
            <w:pPr>
              <w:spacing w:after="0"/>
            </w:pPr>
            <w:r>
              <w:rPr>
                <w:sz w:val="20"/>
              </w:rPr>
              <w:t>Schalkhaar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A400F8" w14:textId="77777777" w:rsidR="00763973" w:rsidRDefault="00C46E13">
            <w:pPr>
              <w:spacing w:after="0"/>
            </w:pPr>
            <w:r>
              <w:rPr>
                <w:sz w:val="20"/>
              </w:rPr>
              <w:t>Dhr. Osewoud sr.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6269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1C49D9E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Rvs schuttels Zonneheuvel</w:t>
            </w:r>
          </w:p>
        </w:tc>
      </w:tr>
      <w:tr w:rsidR="00763973" w14:paraId="55593FE3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201527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04-474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D831AB" w14:textId="77777777" w:rsidR="00763973" w:rsidRDefault="00C46E13">
            <w:pPr>
              <w:spacing w:after="0"/>
            </w:pPr>
            <w:r>
              <w:rPr>
                <w:sz w:val="20"/>
              </w:rPr>
              <w:t>Verbouw bedrijfsruimte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F61EF4" w14:textId="77777777" w:rsidR="00763973" w:rsidRDefault="00C46E13">
            <w:pPr>
              <w:spacing w:after="0"/>
            </w:pPr>
            <w:r>
              <w:rPr>
                <w:sz w:val="20"/>
              </w:rPr>
              <w:t>Puntenburglaan 72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0E3918" w14:textId="77777777" w:rsidR="00763973" w:rsidRDefault="00C46E13">
            <w:pPr>
              <w:spacing w:after="0"/>
            </w:pPr>
            <w:r>
              <w:rPr>
                <w:sz w:val="20"/>
              </w:rPr>
              <w:t>Amersfoort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13F38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309C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A2C0219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bedrijfsruimte</w:t>
            </w:r>
          </w:p>
        </w:tc>
      </w:tr>
      <w:tr w:rsidR="00763973" w14:paraId="385B5A67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F4DA4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04-475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65D3F1" w14:textId="77777777" w:rsidR="00763973" w:rsidRDefault="00C46E13">
            <w:pPr>
              <w:spacing w:after="0"/>
            </w:pPr>
            <w:r>
              <w:rPr>
                <w:sz w:val="20"/>
              </w:rPr>
              <w:t>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80A6B4" w14:textId="77777777" w:rsidR="00763973" w:rsidRDefault="00C46E13">
            <w:pPr>
              <w:spacing w:after="0"/>
            </w:pPr>
            <w:r>
              <w:rPr>
                <w:sz w:val="20"/>
              </w:rPr>
              <w:t>Pr. Beatrixstraat 40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8845A6" w14:textId="77777777" w:rsidR="00763973" w:rsidRDefault="00C46E13">
            <w:pPr>
              <w:spacing w:after="0"/>
            </w:pPr>
            <w:r>
              <w:rPr>
                <w:sz w:val="20"/>
              </w:rPr>
              <w:t>Zelhem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4A753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419E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193A631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Uitbreiding woonhuis</w:t>
            </w:r>
          </w:p>
        </w:tc>
      </w:tr>
      <w:tr w:rsidR="00763973" w14:paraId="0993206B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A7E887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04-476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9044FA" w14:textId="77777777" w:rsidR="00763973" w:rsidRDefault="00C46E13">
            <w:pPr>
              <w:spacing w:after="0"/>
            </w:pPr>
            <w:r>
              <w:rPr>
                <w:sz w:val="20"/>
              </w:rPr>
              <w:t>Verbouw- en aanbouw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B32507" w14:textId="77777777" w:rsidR="00763973" w:rsidRDefault="00C46E13">
            <w:pPr>
              <w:spacing w:after="0"/>
            </w:pPr>
            <w:r>
              <w:rPr>
                <w:sz w:val="20"/>
              </w:rPr>
              <w:t>v. Huutstraat 10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A06146" w14:textId="77777777" w:rsidR="00763973" w:rsidRDefault="00C46E13">
            <w:pPr>
              <w:spacing w:after="0"/>
            </w:pPr>
            <w:r>
              <w:rPr>
                <w:sz w:val="20"/>
              </w:rPr>
              <w:t>Apeldoorn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C08B35" w14:textId="77777777" w:rsidR="00763973" w:rsidRDefault="00C46E13">
            <w:pPr>
              <w:spacing w:after="0"/>
            </w:pPr>
            <w:r>
              <w:rPr>
                <w:sz w:val="20"/>
              </w:rPr>
              <w:t>H. Schuppers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91C62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5B2DB48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70B3A3D6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4F526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04-477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184534" w14:textId="77777777" w:rsidR="00763973" w:rsidRDefault="00C46E13">
            <w:pPr>
              <w:spacing w:after="0"/>
            </w:pPr>
            <w:r>
              <w:rPr>
                <w:sz w:val="20"/>
              </w:rPr>
              <w:t>Verbouw kozijnen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23C05E" w14:textId="77777777" w:rsidR="00763973" w:rsidRDefault="00C46E13">
            <w:pPr>
              <w:spacing w:after="0"/>
            </w:pPr>
            <w:r>
              <w:rPr>
                <w:sz w:val="20"/>
              </w:rPr>
              <w:t>H. Boerhavelaan 98/120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97C63F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9D082D" w14:textId="77777777" w:rsidR="00763973" w:rsidRDefault="00C46E13">
            <w:pPr>
              <w:spacing w:after="0"/>
            </w:pPr>
            <w:r>
              <w:rPr>
                <w:sz w:val="20"/>
              </w:rPr>
              <w:t>Armeva Vastgoed bv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F5D0C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5B15FC4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kozijnen</w:t>
            </w:r>
          </w:p>
        </w:tc>
      </w:tr>
      <w:tr w:rsidR="00763973" w14:paraId="6871FEAB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A14D7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lastRenderedPageBreak/>
              <w:t>04-478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24B5E6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632E31" w14:textId="77777777" w:rsidR="00763973" w:rsidRDefault="00C46E13">
            <w:pPr>
              <w:spacing w:after="0"/>
            </w:pPr>
            <w:r>
              <w:rPr>
                <w:sz w:val="20"/>
              </w:rPr>
              <w:t>Hogestraat 27-29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EFEE63" w14:textId="77777777" w:rsidR="00763973" w:rsidRDefault="00C46E13">
            <w:pPr>
              <w:spacing w:after="0"/>
            </w:pPr>
            <w:r>
              <w:rPr>
                <w:sz w:val="20"/>
              </w:rPr>
              <w:t>Dieren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99049C" w14:textId="77777777" w:rsidR="00763973" w:rsidRDefault="00C46E13">
            <w:pPr>
              <w:spacing w:after="0"/>
            </w:pPr>
            <w:r>
              <w:rPr>
                <w:sz w:val="20"/>
              </w:rPr>
              <w:t>Carolien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2BACC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BD51420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3CBC090D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43C74D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04-479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41C55D" w14:textId="77777777" w:rsidR="00763973" w:rsidRDefault="00C46E13">
            <w:pPr>
              <w:spacing w:after="0"/>
            </w:pPr>
            <w:r>
              <w:rPr>
                <w:sz w:val="20"/>
              </w:rPr>
              <w:t>Verb. en uitbr.  pluimveestal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3D6C50" w14:textId="77777777" w:rsidR="00763973" w:rsidRDefault="00C46E13">
            <w:pPr>
              <w:spacing w:after="0"/>
            </w:pPr>
            <w:r>
              <w:rPr>
                <w:sz w:val="20"/>
              </w:rPr>
              <w:t>Lansinkweg 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70DF47" w14:textId="77777777" w:rsidR="00763973" w:rsidRDefault="00C46E13">
            <w:pPr>
              <w:spacing w:after="0"/>
            </w:pPr>
            <w:r>
              <w:rPr>
                <w:sz w:val="20"/>
              </w:rPr>
              <w:t>Zutphen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3272B3" w14:textId="77777777" w:rsidR="00763973" w:rsidRDefault="00C46E13">
            <w:pPr>
              <w:spacing w:after="0"/>
            </w:pPr>
            <w:r>
              <w:rPr>
                <w:sz w:val="20"/>
              </w:rPr>
              <w:t>Heico b.v.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6F09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7283668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Verb. en uitbr.  pluimveestal</w:t>
            </w:r>
          </w:p>
        </w:tc>
      </w:tr>
      <w:tr w:rsidR="00763973" w14:paraId="7AF1BBC0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B40653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04-480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636662" w14:textId="77777777" w:rsidR="00763973" w:rsidRDefault="00C46E13">
            <w:pPr>
              <w:spacing w:after="0"/>
            </w:pPr>
            <w:r>
              <w:rPr>
                <w:sz w:val="20"/>
              </w:rPr>
              <w:t>Plaatsen voorzetramen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5B9B56" w14:textId="77777777" w:rsidR="00763973" w:rsidRDefault="00C46E13">
            <w:pPr>
              <w:spacing w:after="0"/>
            </w:pPr>
            <w:r>
              <w:rPr>
                <w:sz w:val="20"/>
              </w:rPr>
              <w:t>Singel 23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631500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2963EA" w14:textId="77777777" w:rsidR="00763973" w:rsidRDefault="00C46E13">
            <w:pPr>
              <w:spacing w:after="0"/>
            </w:pPr>
            <w:r>
              <w:rPr>
                <w:sz w:val="20"/>
              </w:rPr>
              <w:t>Armeva Vastgoed bv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AC35A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1552824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Plaatsen voorzetramen</w:t>
            </w:r>
          </w:p>
        </w:tc>
      </w:tr>
      <w:tr w:rsidR="00763973" w14:paraId="29A8065E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BCAA50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04-481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DE98C1" w14:textId="77777777" w:rsidR="00763973" w:rsidRDefault="00C46E13">
            <w:pPr>
              <w:spacing w:after="0"/>
            </w:pPr>
            <w:r>
              <w:rPr>
                <w:sz w:val="20"/>
              </w:rPr>
              <w:t>Reclame op gevel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6E7DA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495177" w14:textId="77777777" w:rsidR="00763973" w:rsidRDefault="00C46E13">
            <w:pPr>
              <w:spacing w:after="0"/>
            </w:pPr>
            <w:r>
              <w:rPr>
                <w:sz w:val="20"/>
              </w:rPr>
              <w:t>Arnhem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C70FB4" w14:textId="77777777" w:rsidR="00763973" w:rsidRDefault="00C46E13">
            <w:pPr>
              <w:spacing w:after="0"/>
            </w:pPr>
            <w:r>
              <w:rPr>
                <w:sz w:val="20"/>
              </w:rPr>
              <w:t>Eurocommerce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2658D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CEEA11F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Reclame op gevel</w:t>
            </w:r>
          </w:p>
        </w:tc>
      </w:tr>
      <w:tr w:rsidR="00763973" w14:paraId="32273B14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091167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04-482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ED5A4F" w14:textId="77777777" w:rsidR="00763973" w:rsidRDefault="00C46E13">
            <w:pPr>
              <w:spacing w:after="0"/>
            </w:pPr>
            <w:r>
              <w:rPr>
                <w:sz w:val="20"/>
              </w:rPr>
              <w:t>Best. toestand kantoorgeb.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AE63E4" w14:textId="77777777" w:rsidR="00763973" w:rsidRDefault="00C46E13">
            <w:pPr>
              <w:spacing w:after="0"/>
            </w:pPr>
            <w:r>
              <w:rPr>
                <w:sz w:val="20"/>
              </w:rPr>
              <w:t>Utrechtsestraat 40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3AD77A" w14:textId="77777777" w:rsidR="00763973" w:rsidRDefault="00C46E13">
            <w:pPr>
              <w:spacing w:after="0"/>
            </w:pPr>
            <w:r>
              <w:rPr>
                <w:sz w:val="20"/>
              </w:rPr>
              <w:t>Arnhem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693F41" w14:textId="77777777" w:rsidR="00763973" w:rsidRDefault="00C46E13">
            <w:pPr>
              <w:spacing w:after="0"/>
            </w:pPr>
            <w:r>
              <w:rPr>
                <w:sz w:val="20"/>
              </w:rPr>
              <w:t>Eurocommerce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C9BF2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DE76C00" w14:textId="77777777" w:rsidR="00763973" w:rsidRDefault="00C46E13">
            <w:pPr>
              <w:spacing w:after="0"/>
              <w:ind w:right="3"/>
              <w:jc w:val="right"/>
            </w:pPr>
            <w:r>
              <w:rPr>
                <w:sz w:val="20"/>
              </w:rPr>
              <w:t>Best. toestand kantoorgeb.</w:t>
            </w:r>
          </w:p>
        </w:tc>
      </w:tr>
      <w:tr w:rsidR="00763973" w14:paraId="4E6F53FF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124A8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04-483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C10158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Bouw vrijstaand woonhuis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5D5593" w14:textId="77777777" w:rsidR="00763973" w:rsidRDefault="00C46E13">
            <w:pPr>
              <w:spacing w:after="0"/>
            </w:pPr>
            <w:r>
              <w:rPr>
                <w:sz w:val="20"/>
              </w:rPr>
              <w:t>Aerdtsestraat 46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A8C29D" w14:textId="77777777" w:rsidR="00763973" w:rsidRDefault="00C46E13">
            <w:pPr>
              <w:spacing w:after="0"/>
            </w:pPr>
            <w:r>
              <w:rPr>
                <w:sz w:val="20"/>
              </w:rPr>
              <w:t>Pannerden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3EF58C" w14:textId="77777777" w:rsidR="00763973" w:rsidRDefault="00C46E13">
            <w:pPr>
              <w:spacing w:after="0"/>
            </w:pPr>
            <w:r>
              <w:rPr>
                <w:sz w:val="20"/>
              </w:rPr>
              <w:t>Fam. Vuulink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EE714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AD3E7C6" w14:textId="77777777" w:rsidR="00763973" w:rsidRDefault="00C46E13">
            <w:pPr>
              <w:spacing w:after="0"/>
              <w:ind w:right="46"/>
              <w:jc w:val="right"/>
            </w:pPr>
            <w:r>
              <w:rPr>
                <w:sz w:val="20"/>
              </w:rPr>
              <w:t xml:space="preserve">Bouw vrijstaand woonhuis </w:t>
            </w:r>
          </w:p>
        </w:tc>
      </w:tr>
      <w:tr w:rsidR="00763973" w14:paraId="4F23022A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F638E7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04-484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F1B289" w14:textId="77777777" w:rsidR="00763973" w:rsidRDefault="00C46E13">
            <w:pPr>
              <w:spacing w:after="0"/>
            </w:pPr>
            <w:r>
              <w:rPr>
                <w:sz w:val="20"/>
              </w:rPr>
              <w:t>Verbouw en 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5B0996" w14:textId="77777777" w:rsidR="00763973" w:rsidRDefault="00C46E13">
            <w:pPr>
              <w:spacing w:after="0"/>
            </w:pPr>
            <w:r>
              <w:rPr>
                <w:sz w:val="20"/>
              </w:rPr>
              <w:t>Onderlangs 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8B94D7" w14:textId="77777777" w:rsidR="00763973" w:rsidRDefault="00C46E13">
            <w:pPr>
              <w:spacing w:after="0"/>
            </w:pPr>
            <w:r>
              <w:rPr>
                <w:sz w:val="20"/>
              </w:rPr>
              <w:t>Lochem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D9AB4F" w14:textId="77777777" w:rsidR="00763973" w:rsidRDefault="00C46E13">
            <w:pPr>
              <w:spacing w:after="0"/>
            </w:pPr>
            <w:r>
              <w:rPr>
                <w:sz w:val="20"/>
              </w:rPr>
              <w:t>Dhr. M. Driessen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DE02C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4DDE190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en uitbr. woonhuis</w:t>
            </w:r>
          </w:p>
        </w:tc>
      </w:tr>
      <w:tr w:rsidR="00763973" w14:paraId="0AA1CC9E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16EF96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04-485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F1F74D" w14:textId="77777777" w:rsidR="00763973" w:rsidRDefault="00C46E13">
            <w:pPr>
              <w:spacing w:after="0"/>
            </w:pPr>
            <w:r>
              <w:rPr>
                <w:sz w:val="20"/>
              </w:rPr>
              <w:t>Daklicht constructie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92C73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1B0BB2" w14:textId="77777777" w:rsidR="00763973" w:rsidRDefault="00C46E13">
            <w:pPr>
              <w:spacing w:after="0"/>
            </w:pPr>
            <w:r>
              <w:rPr>
                <w:sz w:val="20"/>
              </w:rPr>
              <w:t>Arnhem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9C9649" w14:textId="77777777" w:rsidR="00763973" w:rsidRDefault="00C46E13">
            <w:pPr>
              <w:spacing w:after="0"/>
            </w:pPr>
            <w:r>
              <w:rPr>
                <w:sz w:val="20"/>
              </w:rPr>
              <w:t>Fa. Scheren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E5A9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22543AB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Daklicht constructie</w:t>
            </w:r>
          </w:p>
        </w:tc>
      </w:tr>
      <w:tr w:rsidR="00763973" w14:paraId="58FEF1C4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338689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04-486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BD3E5D" w14:textId="77777777" w:rsidR="00763973" w:rsidRDefault="00C46E13">
            <w:pPr>
              <w:spacing w:after="0"/>
            </w:pPr>
            <w:r>
              <w:rPr>
                <w:sz w:val="20"/>
              </w:rPr>
              <w:t>Constr. Berekening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E54B7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D4F601" w14:textId="77777777" w:rsidR="00763973" w:rsidRDefault="00C46E13">
            <w:pPr>
              <w:spacing w:after="0"/>
            </w:pPr>
            <w:r>
              <w:rPr>
                <w:sz w:val="20"/>
              </w:rPr>
              <w:t>Hengelo G.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EE5211" w14:textId="77777777" w:rsidR="00763973" w:rsidRDefault="00C46E13">
            <w:pPr>
              <w:spacing w:after="0"/>
            </w:pPr>
            <w:r>
              <w:rPr>
                <w:sz w:val="20"/>
              </w:rPr>
              <w:t>Dhr. F. Bijenhof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F178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EC5E56B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Constr. Berekening</w:t>
            </w:r>
          </w:p>
        </w:tc>
      </w:tr>
      <w:tr w:rsidR="00763973" w14:paraId="66FB1777" w14:textId="77777777">
        <w:trPr>
          <w:trHeight w:val="385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478DD960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04-487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27D9044E" w14:textId="77777777" w:rsidR="00763973" w:rsidRDefault="00C46E13">
            <w:pPr>
              <w:spacing w:after="0"/>
            </w:pPr>
            <w:r>
              <w:rPr>
                <w:sz w:val="20"/>
              </w:rPr>
              <w:t>Aanvraag Blokhut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4B86E24D" w14:textId="77777777" w:rsidR="00763973" w:rsidRDefault="00C46E13">
            <w:pPr>
              <w:spacing w:after="0"/>
            </w:pPr>
            <w:r>
              <w:rPr>
                <w:sz w:val="20"/>
              </w:rPr>
              <w:t>Hoetinkhof 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10A48622" w14:textId="77777777" w:rsidR="00763973" w:rsidRDefault="00C46E13">
            <w:pPr>
              <w:spacing w:after="0"/>
            </w:pPr>
            <w:r>
              <w:rPr>
                <w:sz w:val="20"/>
              </w:rPr>
              <w:t>Vorden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BA77E2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95CF0E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34F72C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Aanvraag Blokhut</w:t>
            </w:r>
          </w:p>
        </w:tc>
      </w:tr>
    </w:tbl>
    <w:p w14:paraId="49C0312F" w14:textId="77777777" w:rsidR="00763973" w:rsidRDefault="00763973">
      <w:pPr>
        <w:spacing w:after="0"/>
        <w:ind w:left="-1440" w:right="15398"/>
      </w:pPr>
    </w:p>
    <w:tbl>
      <w:tblPr>
        <w:tblStyle w:val="TableGrid"/>
        <w:tblW w:w="14616" w:type="dxa"/>
        <w:tblInd w:w="-410" w:type="dxa"/>
        <w:tblCellMar>
          <w:top w:w="0" w:type="dxa"/>
          <w:left w:w="35" w:type="dxa"/>
          <w:bottom w:w="4" w:type="dxa"/>
          <w:right w:w="36" w:type="dxa"/>
        </w:tblCellMar>
        <w:tblLook w:val="04A0" w:firstRow="1" w:lastRow="0" w:firstColumn="1" w:lastColumn="0" w:noHBand="0" w:noVBand="1"/>
      </w:tblPr>
      <w:tblGrid>
        <w:gridCol w:w="822"/>
        <w:gridCol w:w="3932"/>
        <w:gridCol w:w="2239"/>
        <w:gridCol w:w="1515"/>
        <w:gridCol w:w="1886"/>
        <w:gridCol w:w="1484"/>
        <w:gridCol w:w="2738"/>
      </w:tblGrid>
      <w:tr w:rsidR="00763973" w14:paraId="7C651F30" w14:textId="77777777">
        <w:trPr>
          <w:trHeight w:val="388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2BA2B3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04-488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0DA9EF" w14:textId="77777777" w:rsidR="00763973" w:rsidRDefault="00C46E13">
            <w:pPr>
              <w:spacing w:after="0"/>
            </w:pPr>
            <w:r>
              <w:rPr>
                <w:sz w:val="20"/>
              </w:rPr>
              <w:t>Bouw bijgebouw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3D07DF" w14:textId="77777777" w:rsidR="00763973" w:rsidRDefault="00C46E13">
            <w:pPr>
              <w:spacing w:after="0"/>
            </w:pPr>
            <w:r>
              <w:rPr>
                <w:sz w:val="20"/>
              </w:rPr>
              <w:t>Kon. Wilhelminalaan 9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63CBE2" w14:textId="77777777" w:rsidR="00763973" w:rsidRDefault="00C46E13">
            <w:pPr>
              <w:spacing w:after="0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9156B9" w14:textId="77777777" w:rsidR="00763973" w:rsidRDefault="00C46E13">
            <w:pPr>
              <w:spacing w:after="0"/>
            </w:pPr>
            <w:r>
              <w:rPr>
                <w:sz w:val="20"/>
              </w:rPr>
              <w:t>Dhr. Bouwma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8C4D4" w14:textId="77777777" w:rsidR="00763973" w:rsidRDefault="00763973"/>
        </w:tc>
        <w:tc>
          <w:tcPr>
            <w:tcW w:w="27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964001D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bijgebouw</w:t>
            </w:r>
          </w:p>
        </w:tc>
      </w:tr>
      <w:tr w:rsidR="00763973" w14:paraId="52AAA68E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6A7FA7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04-489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B0163D" w14:textId="77777777" w:rsidR="00763973" w:rsidRDefault="00C46E13">
            <w:pPr>
              <w:spacing w:after="0"/>
            </w:pPr>
            <w:r>
              <w:rPr>
                <w:sz w:val="20"/>
              </w:rPr>
              <w:t>Tek.werk paardendagen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20392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5FB09C" w14:textId="77777777" w:rsidR="00763973" w:rsidRDefault="00C46E13">
            <w:pPr>
              <w:spacing w:after="0"/>
            </w:pPr>
            <w:r>
              <w:rPr>
                <w:sz w:val="20"/>
              </w:rPr>
              <w:t>Zelhem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072FD6" w14:textId="77777777" w:rsidR="00763973" w:rsidRDefault="00C46E13">
            <w:pPr>
              <w:spacing w:after="0"/>
            </w:pPr>
            <w:r>
              <w:rPr>
                <w:sz w:val="20"/>
              </w:rPr>
              <w:t>Dhr. D. Meijer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2CC1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91C02F7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Tek.werk paardendagen</w:t>
            </w:r>
          </w:p>
        </w:tc>
      </w:tr>
      <w:tr w:rsidR="00763973" w14:paraId="0BF311B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C473D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04-490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9D12A4" w14:textId="77777777" w:rsidR="00763973" w:rsidRDefault="00C46E13">
            <w:pPr>
              <w:spacing w:after="0"/>
            </w:pPr>
            <w:r>
              <w:rPr>
                <w:sz w:val="20"/>
              </w:rPr>
              <w:t>Bouw garage-berging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E0EA15" w14:textId="77777777" w:rsidR="00763973" w:rsidRDefault="00C46E13">
            <w:pPr>
              <w:spacing w:after="0"/>
            </w:pPr>
            <w:r>
              <w:rPr>
                <w:sz w:val="20"/>
              </w:rPr>
              <w:t>Korte Breestraat 16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80EC90" w14:textId="77777777" w:rsidR="00763973" w:rsidRDefault="00C46E13">
            <w:pPr>
              <w:spacing w:after="0"/>
            </w:pPr>
            <w:r>
              <w:rPr>
                <w:sz w:val="20"/>
              </w:rPr>
              <w:t>Voorst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002E59" w14:textId="77777777" w:rsidR="00763973" w:rsidRDefault="00C46E13">
            <w:pPr>
              <w:spacing w:after="0"/>
            </w:pPr>
            <w:r>
              <w:rPr>
                <w:sz w:val="20"/>
              </w:rPr>
              <w:t>Dhr. v.d. Wiel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EE49A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C949A60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garage-berging</w:t>
            </w:r>
          </w:p>
        </w:tc>
      </w:tr>
      <w:tr w:rsidR="00763973" w14:paraId="3A360120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FB863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04-491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5841DE" w14:textId="77777777" w:rsidR="00763973" w:rsidRDefault="00C46E13">
            <w:pPr>
              <w:spacing w:after="0"/>
            </w:pPr>
            <w:r>
              <w:rPr>
                <w:sz w:val="20"/>
              </w:rPr>
              <w:t>Bouw bijgebouw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E3DEB5" w14:textId="77777777" w:rsidR="00763973" w:rsidRDefault="00C46E13">
            <w:pPr>
              <w:spacing w:after="0"/>
            </w:pPr>
            <w:r>
              <w:rPr>
                <w:sz w:val="20"/>
              </w:rPr>
              <w:t>Ijsselweg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E37F61" w14:textId="77777777" w:rsidR="00763973" w:rsidRDefault="00C46E13">
            <w:pPr>
              <w:spacing w:after="0"/>
            </w:pPr>
            <w:r>
              <w:rPr>
                <w:sz w:val="20"/>
              </w:rPr>
              <w:t>Vierakker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9A5380" w14:textId="77777777" w:rsidR="00763973" w:rsidRDefault="00C46E13">
            <w:pPr>
              <w:spacing w:after="0"/>
            </w:pPr>
            <w:r>
              <w:rPr>
                <w:sz w:val="20"/>
              </w:rPr>
              <w:t>Goossens-Melgers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2363B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5676262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bijgebouw</w:t>
            </w:r>
          </w:p>
        </w:tc>
      </w:tr>
      <w:tr w:rsidR="00763973" w14:paraId="23144716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D5F2F4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04-492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D65BAC" w14:textId="77777777" w:rsidR="00763973" w:rsidRDefault="00C46E13">
            <w:pPr>
              <w:spacing w:after="0"/>
            </w:pPr>
            <w:r>
              <w:rPr>
                <w:sz w:val="20"/>
              </w:rPr>
              <w:t>Verbouw- en 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87B7F0" w14:textId="77777777" w:rsidR="00763973" w:rsidRDefault="00C46E13">
            <w:pPr>
              <w:spacing w:after="0"/>
            </w:pPr>
            <w:r>
              <w:rPr>
                <w:sz w:val="20"/>
              </w:rPr>
              <w:t>J.v.Stolberglaan 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A865F3" w14:textId="77777777" w:rsidR="00763973" w:rsidRDefault="00C46E13">
            <w:pPr>
              <w:spacing w:after="0"/>
            </w:pPr>
            <w:r>
              <w:rPr>
                <w:sz w:val="20"/>
              </w:rPr>
              <w:t>Eerbeek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5C0D78" w14:textId="77777777" w:rsidR="00763973" w:rsidRDefault="00C46E13">
            <w:pPr>
              <w:spacing w:after="0"/>
            </w:pPr>
            <w:r>
              <w:rPr>
                <w:sz w:val="20"/>
              </w:rPr>
              <w:t>Dhr.Kl. Nagelvoort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D878B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CC595E5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3CCA16CD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F7E91D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04-493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B6DA5F" w14:textId="77777777" w:rsidR="00763973" w:rsidRDefault="00C46E13">
            <w:pPr>
              <w:spacing w:after="0"/>
            </w:pPr>
            <w:r>
              <w:rPr>
                <w:sz w:val="20"/>
              </w:rPr>
              <w:t>Vervangen balustrades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44A60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0612DF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0EF896" w14:textId="77777777" w:rsidR="00763973" w:rsidRDefault="00C46E13">
            <w:pPr>
              <w:spacing w:after="0"/>
            </w:pPr>
            <w:r>
              <w:rPr>
                <w:sz w:val="20"/>
              </w:rPr>
              <w:t>Armeva Vastgoed bv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36AD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0064D22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Vervangen balustrades</w:t>
            </w:r>
          </w:p>
        </w:tc>
      </w:tr>
      <w:tr w:rsidR="00763973" w14:paraId="68C42180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D97D4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04-494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A7FF95" w14:textId="77777777" w:rsidR="00763973" w:rsidRDefault="00C46E13">
            <w:pPr>
              <w:spacing w:after="0"/>
            </w:pPr>
            <w:r>
              <w:rPr>
                <w:sz w:val="20"/>
              </w:rPr>
              <w:t>Verb. en uitbr.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04DB75" w14:textId="77777777" w:rsidR="00763973" w:rsidRDefault="00C46E13">
            <w:pPr>
              <w:spacing w:after="0"/>
            </w:pPr>
            <w:r>
              <w:rPr>
                <w:sz w:val="20"/>
              </w:rPr>
              <w:t>Meidoornstraat 37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63F9A9" w14:textId="77777777" w:rsidR="00763973" w:rsidRDefault="00C46E13">
            <w:pPr>
              <w:spacing w:after="0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DA049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AECD6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84C78D4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Verb. en uitbr. woonhuis</w:t>
            </w:r>
          </w:p>
        </w:tc>
      </w:tr>
      <w:tr w:rsidR="00763973" w14:paraId="3742094E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46118D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04-495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1C3732" w14:textId="77777777" w:rsidR="00763973" w:rsidRDefault="00C46E13">
            <w:pPr>
              <w:spacing w:after="0"/>
            </w:pPr>
            <w:r>
              <w:rPr>
                <w:sz w:val="20"/>
              </w:rPr>
              <w:t>Verb. en uitbr.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7E655C" w14:textId="77777777" w:rsidR="00763973" w:rsidRDefault="00C46E13">
            <w:pPr>
              <w:spacing w:after="0"/>
            </w:pPr>
            <w:r>
              <w:rPr>
                <w:sz w:val="20"/>
              </w:rPr>
              <w:t>Keijenborgseweg 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035F5B" w14:textId="77777777" w:rsidR="00763973" w:rsidRDefault="00C46E13">
            <w:pPr>
              <w:spacing w:after="0"/>
            </w:pPr>
            <w:r>
              <w:rPr>
                <w:sz w:val="20"/>
              </w:rPr>
              <w:t>Zelhem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DCCDF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9644D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E69ADEB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Verb. en uitbr. woonhuis</w:t>
            </w:r>
          </w:p>
        </w:tc>
      </w:tr>
      <w:tr w:rsidR="00763973" w14:paraId="481BFDDA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6BD59E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04-496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EEF7E5" w14:textId="77777777" w:rsidR="00763973" w:rsidRDefault="00C46E13">
            <w:pPr>
              <w:spacing w:after="0"/>
            </w:pPr>
            <w:r>
              <w:rPr>
                <w:sz w:val="20"/>
              </w:rPr>
              <w:t>Milieutekening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A902CD" w14:textId="77777777" w:rsidR="00763973" w:rsidRDefault="00C46E13">
            <w:pPr>
              <w:spacing w:after="0"/>
            </w:pPr>
            <w:r>
              <w:rPr>
                <w:sz w:val="20"/>
              </w:rPr>
              <w:t>Lansinkweg 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DD60FD" w14:textId="77777777" w:rsidR="00763973" w:rsidRDefault="00C46E13">
            <w:pPr>
              <w:spacing w:after="0"/>
            </w:pPr>
            <w:r>
              <w:rPr>
                <w:sz w:val="20"/>
              </w:rPr>
              <w:t>Zutphen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DEC70B" w14:textId="77777777" w:rsidR="00763973" w:rsidRDefault="00C46E13">
            <w:pPr>
              <w:spacing w:after="0"/>
            </w:pPr>
            <w:r>
              <w:rPr>
                <w:sz w:val="20"/>
              </w:rPr>
              <w:t>Fa. Heico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6B182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C54B121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Milieutekening</w:t>
            </w:r>
          </w:p>
        </w:tc>
      </w:tr>
      <w:tr w:rsidR="00763973" w14:paraId="50205D71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E67D3E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04-497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5FA6B0" w14:textId="77777777" w:rsidR="00763973" w:rsidRDefault="00C46E13">
            <w:pPr>
              <w:spacing w:after="0"/>
            </w:pPr>
            <w:r>
              <w:rPr>
                <w:sz w:val="20"/>
              </w:rPr>
              <w:t>Plaatsen fietsenberging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A8ED1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95E2CE" w14:textId="77777777" w:rsidR="00763973" w:rsidRDefault="00C46E13">
            <w:pPr>
              <w:spacing w:after="0"/>
            </w:pPr>
            <w:r>
              <w:rPr>
                <w:sz w:val="20"/>
              </w:rPr>
              <w:t>Bronkhorst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2AF4D8" w14:textId="77777777" w:rsidR="00763973" w:rsidRDefault="00C46E13">
            <w:pPr>
              <w:spacing w:after="0"/>
            </w:pPr>
            <w:r>
              <w:rPr>
                <w:sz w:val="20"/>
              </w:rPr>
              <w:t>De Gouden Leeuw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FCD8C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67D4DD9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Plaatsen fietsenberging</w:t>
            </w:r>
          </w:p>
        </w:tc>
      </w:tr>
      <w:tr w:rsidR="00763973" w14:paraId="2D5E8FEC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AD8934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lastRenderedPageBreak/>
              <w:t>04-498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753881" w14:textId="77777777" w:rsidR="00763973" w:rsidRDefault="00C46E13">
            <w:pPr>
              <w:spacing w:after="0"/>
            </w:pPr>
            <w:r>
              <w:rPr>
                <w:sz w:val="20"/>
              </w:rPr>
              <w:t>Bouw 2 woningen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057192" w14:textId="77777777" w:rsidR="00763973" w:rsidRDefault="00C46E13">
            <w:pPr>
              <w:spacing w:after="0"/>
            </w:pPr>
            <w:r>
              <w:rPr>
                <w:sz w:val="20"/>
              </w:rPr>
              <w:t>Nijenbeekseweg 20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E2DD87" w14:textId="77777777" w:rsidR="00763973" w:rsidRDefault="00C46E13">
            <w:pPr>
              <w:spacing w:after="0"/>
            </w:pPr>
            <w:r>
              <w:rPr>
                <w:sz w:val="20"/>
              </w:rPr>
              <w:t>Voorst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598F09" w14:textId="77777777" w:rsidR="00763973" w:rsidRDefault="00C46E13">
            <w:pPr>
              <w:spacing w:after="0"/>
            </w:pPr>
            <w:r>
              <w:rPr>
                <w:sz w:val="20"/>
              </w:rPr>
              <w:t>Fam. Jansen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12402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D5F5577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Bouw 2 woningen</w:t>
            </w:r>
          </w:p>
        </w:tc>
      </w:tr>
      <w:tr w:rsidR="00763973" w14:paraId="539AC426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C41479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04-499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52213A" w14:textId="77777777" w:rsidR="00763973" w:rsidRDefault="00C46E13">
            <w:pPr>
              <w:spacing w:after="0"/>
            </w:pPr>
            <w:r>
              <w:rPr>
                <w:sz w:val="20"/>
              </w:rPr>
              <w:t>Verbouw hotelkamers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17B8C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7D7CA7" w14:textId="77777777" w:rsidR="00763973" w:rsidRDefault="00C46E13">
            <w:pPr>
              <w:spacing w:after="0"/>
            </w:pPr>
            <w:r>
              <w:rPr>
                <w:sz w:val="20"/>
              </w:rPr>
              <w:t>Bronkhorst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2407DB" w14:textId="77777777" w:rsidR="00763973" w:rsidRDefault="00C46E13">
            <w:pPr>
              <w:spacing w:after="0"/>
            </w:pPr>
            <w:r>
              <w:rPr>
                <w:sz w:val="20"/>
              </w:rPr>
              <w:t>De Gouden Leeuw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E39B2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608330A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hotelkamers</w:t>
            </w:r>
          </w:p>
        </w:tc>
      </w:tr>
      <w:tr w:rsidR="00763973" w14:paraId="3023FBED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63C483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04-500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76C635" w14:textId="77777777" w:rsidR="00763973" w:rsidRDefault="00C46E13">
            <w:pPr>
              <w:spacing w:after="0"/>
            </w:pPr>
            <w:r>
              <w:rPr>
                <w:sz w:val="20"/>
              </w:rPr>
              <w:t>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9EB964" w14:textId="77777777" w:rsidR="00763973" w:rsidRDefault="00C46E13">
            <w:pPr>
              <w:spacing w:after="0"/>
            </w:pPr>
            <w:r>
              <w:rPr>
                <w:sz w:val="20"/>
              </w:rPr>
              <w:t>Aaltenseweg 14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3B1EE0" w14:textId="77777777" w:rsidR="00763973" w:rsidRDefault="00C46E13">
            <w:pPr>
              <w:spacing w:after="0"/>
            </w:pPr>
            <w:r>
              <w:rPr>
                <w:sz w:val="20"/>
              </w:rPr>
              <w:t>Zelhem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C4048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AD9E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FE570C4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woonhuis</w:t>
            </w:r>
          </w:p>
        </w:tc>
      </w:tr>
      <w:tr w:rsidR="00763973" w14:paraId="1EED144E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847C13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04-501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98E1F5" w14:textId="77777777" w:rsidR="00763973" w:rsidRDefault="00C46E13">
            <w:pPr>
              <w:spacing w:after="0"/>
            </w:pPr>
            <w:r>
              <w:rPr>
                <w:sz w:val="20"/>
              </w:rPr>
              <w:t>Tekenwerk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153FD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9FDE8A" w14:textId="77777777" w:rsidR="00763973" w:rsidRDefault="00C46E13">
            <w:pPr>
              <w:spacing w:after="0"/>
            </w:pPr>
            <w:r>
              <w:rPr>
                <w:sz w:val="20"/>
              </w:rPr>
              <w:t>Dieren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290E81" w14:textId="77777777" w:rsidR="00763973" w:rsidRDefault="00C46E13">
            <w:pPr>
              <w:spacing w:after="0"/>
            </w:pPr>
            <w:r>
              <w:rPr>
                <w:sz w:val="20"/>
              </w:rPr>
              <w:t>Carolien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E317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45BC04D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Tekenwerk</w:t>
            </w:r>
          </w:p>
        </w:tc>
      </w:tr>
      <w:tr w:rsidR="00763973" w14:paraId="6797FA16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30AF02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04-502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B69BD2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8494B0" w14:textId="77777777" w:rsidR="00763973" w:rsidRDefault="00C46E13">
            <w:pPr>
              <w:spacing w:after="0"/>
            </w:pPr>
            <w:r>
              <w:rPr>
                <w:sz w:val="20"/>
              </w:rPr>
              <w:t>Hogenkampweg 16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491621" w14:textId="77777777" w:rsidR="00763973" w:rsidRDefault="00C46E13">
            <w:pPr>
              <w:spacing w:after="0"/>
            </w:pPr>
            <w:r>
              <w:rPr>
                <w:sz w:val="20"/>
              </w:rPr>
              <w:t>Hengelo G.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E2C2EF" w14:textId="77777777" w:rsidR="00763973" w:rsidRDefault="00C46E13">
            <w:pPr>
              <w:spacing w:after="0"/>
            </w:pPr>
            <w:r>
              <w:rPr>
                <w:sz w:val="20"/>
              </w:rPr>
              <w:t>Fa. Smeitink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D2796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7C47A64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1B6741CE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61FAD4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04-503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E072E0" w14:textId="77777777" w:rsidR="00763973" w:rsidRDefault="00C46E13">
            <w:pPr>
              <w:spacing w:after="0"/>
            </w:pPr>
            <w:r>
              <w:rPr>
                <w:sz w:val="20"/>
              </w:rPr>
              <w:t>Verb. en uitbr.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A3EFBC" w14:textId="77777777" w:rsidR="00763973" w:rsidRDefault="00C46E13">
            <w:pPr>
              <w:spacing w:after="0"/>
            </w:pPr>
            <w:r>
              <w:rPr>
                <w:sz w:val="20"/>
              </w:rPr>
              <w:t>Russerweg 21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3102E0" w14:textId="77777777" w:rsidR="00763973" w:rsidRDefault="00C46E13">
            <w:pPr>
              <w:spacing w:after="0"/>
            </w:pPr>
            <w:r>
              <w:rPr>
                <w:sz w:val="20"/>
              </w:rPr>
              <w:t>Toldijk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47FD5A" w14:textId="77777777" w:rsidR="00763973" w:rsidRDefault="00C46E13">
            <w:pPr>
              <w:spacing w:after="0"/>
            </w:pPr>
            <w:r>
              <w:rPr>
                <w:sz w:val="20"/>
              </w:rPr>
              <w:t>Dhr. Henrix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F4574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3A85239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Verb. en uitbr. woonhuis</w:t>
            </w:r>
          </w:p>
        </w:tc>
      </w:tr>
      <w:tr w:rsidR="00763973" w14:paraId="5123DC96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54414B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04-504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59C2B3" w14:textId="77777777" w:rsidR="00763973" w:rsidRDefault="00C46E13">
            <w:pPr>
              <w:spacing w:after="0"/>
            </w:pPr>
            <w:r>
              <w:rPr>
                <w:sz w:val="20"/>
              </w:rPr>
              <w:t>Balustrades en postkasten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8F0872" w14:textId="77777777" w:rsidR="00763973" w:rsidRDefault="00C46E13">
            <w:pPr>
              <w:spacing w:after="0"/>
            </w:pPr>
            <w:r>
              <w:rPr>
                <w:sz w:val="20"/>
              </w:rPr>
              <w:t>Korte Assenstraat 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43D8D3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E20791" w14:textId="77777777" w:rsidR="00763973" w:rsidRDefault="00C46E13">
            <w:pPr>
              <w:spacing w:after="0"/>
            </w:pPr>
            <w:r>
              <w:rPr>
                <w:sz w:val="20"/>
              </w:rPr>
              <w:t>Dhr. Osewoud sr.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93B9C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D80CC20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Balustrades en postkasten</w:t>
            </w:r>
          </w:p>
        </w:tc>
      </w:tr>
      <w:tr w:rsidR="00763973" w14:paraId="0A8F7801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D25529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04-505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19EA9A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49CE37" w14:textId="77777777" w:rsidR="00763973" w:rsidRDefault="00C46E13">
            <w:pPr>
              <w:spacing w:after="0"/>
            </w:pPr>
            <w:r>
              <w:rPr>
                <w:sz w:val="20"/>
              </w:rPr>
              <w:t>Olburgseweg 8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78FDA1" w14:textId="77777777" w:rsidR="00763973" w:rsidRDefault="00C46E13">
            <w:pPr>
              <w:spacing w:after="0"/>
            </w:pPr>
            <w:r>
              <w:rPr>
                <w:sz w:val="20"/>
              </w:rPr>
              <w:t>Olburgen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A6E7AC" w14:textId="77777777" w:rsidR="00763973" w:rsidRDefault="00C46E13">
            <w:pPr>
              <w:spacing w:after="0"/>
            </w:pPr>
            <w:r>
              <w:rPr>
                <w:sz w:val="20"/>
              </w:rPr>
              <w:t>Dhr. A.A.J. Baars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297B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4520B7C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20DE96E5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FB7DAE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04-506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114259" w14:textId="77777777" w:rsidR="00763973" w:rsidRDefault="00C46E13">
            <w:pPr>
              <w:spacing w:after="0"/>
            </w:pPr>
            <w:r>
              <w:rPr>
                <w:sz w:val="20"/>
              </w:rPr>
              <w:t>Verbouw schuur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2B0469" w14:textId="77777777" w:rsidR="00763973" w:rsidRDefault="00C46E13">
            <w:pPr>
              <w:spacing w:after="0"/>
            </w:pPr>
            <w:r>
              <w:rPr>
                <w:sz w:val="20"/>
              </w:rPr>
              <w:t>Toverstraat 8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54ECD6" w14:textId="77777777" w:rsidR="00763973" w:rsidRDefault="00C46E13">
            <w:pPr>
              <w:spacing w:after="0"/>
            </w:pPr>
            <w:r>
              <w:rPr>
                <w:sz w:val="20"/>
              </w:rPr>
              <w:t>Baak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0EAC86" w14:textId="77777777" w:rsidR="00763973" w:rsidRDefault="00C46E13">
            <w:pPr>
              <w:spacing w:after="0"/>
            </w:pPr>
            <w:r>
              <w:rPr>
                <w:sz w:val="20"/>
              </w:rPr>
              <w:t>Dhr. J. Jansen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D8844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C616EA5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schuur</w:t>
            </w:r>
          </w:p>
        </w:tc>
      </w:tr>
      <w:tr w:rsidR="00763973" w14:paraId="244941D4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4F98B3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04-507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A1C5C6" w14:textId="77777777" w:rsidR="00763973" w:rsidRDefault="00C46E13">
            <w:pPr>
              <w:spacing w:after="0"/>
            </w:pPr>
            <w:r>
              <w:rPr>
                <w:sz w:val="20"/>
              </w:rPr>
              <w:t>Verb. en uitbr. Garagebedr.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2CFFFF" w14:textId="77777777" w:rsidR="00763973" w:rsidRDefault="00C46E13">
            <w:pPr>
              <w:spacing w:after="0"/>
            </w:pPr>
            <w:r>
              <w:rPr>
                <w:sz w:val="20"/>
              </w:rPr>
              <w:t>Z-E weg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657C8D" w14:textId="77777777" w:rsidR="00763973" w:rsidRDefault="00C46E13">
            <w:pPr>
              <w:spacing w:after="0"/>
            </w:pPr>
            <w:r>
              <w:rPr>
                <w:sz w:val="20"/>
              </w:rPr>
              <w:t>Baak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681FCA" w14:textId="77777777" w:rsidR="00763973" w:rsidRDefault="00C46E13">
            <w:pPr>
              <w:spacing w:after="0"/>
            </w:pPr>
            <w:r>
              <w:rPr>
                <w:sz w:val="20"/>
              </w:rPr>
              <w:t>Fa. Wisselink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857CE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46D685A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Verb. en uitbr. Garagebedr.</w:t>
            </w:r>
          </w:p>
        </w:tc>
      </w:tr>
      <w:tr w:rsidR="00763973" w14:paraId="79565B5C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6F228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04-508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8C7DF2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C86BC7" w14:textId="77777777" w:rsidR="00763973" w:rsidRDefault="00C46E13">
            <w:pPr>
              <w:spacing w:after="0"/>
            </w:pPr>
            <w:r>
              <w:rPr>
                <w:sz w:val="20"/>
              </w:rPr>
              <w:t>Akkerstraat 11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DB9A58" w14:textId="77777777" w:rsidR="00763973" w:rsidRDefault="00C46E13">
            <w:pPr>
              <w:spacing w:after="0"/>
            </w:pPr>
            <w:r>
              <w:rPr>
                <w:sz w:val="20"/>
              </w:rPr>
              <w:t>Zutphen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BCEEC5" w14:textId="77777777" w:rsidR="00763973" w:rsidRDefault="00C46E13">
            <w:pPr>
              <w:spacing w:after="0"/>
            </w:pPr>
            <w:r>
              <w:rPr>
                <w:sz w:val="20"/>
              </w:rPr>
              <w:t>Dhr. Goudriaan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0DC6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3B31C6D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3B92A170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FBC97E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04-509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6D9DFF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Verbouw- en uitbreiding woonhuis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531475" w14:textId="77777777" w:rsidR="00763973" w:rsidRDefault="00C46E13">
            <w:pPr>
              <w:spacing w:after="0"/>
            </w:pPr>
            <w:r>
              <w:rPr>
                <w:sz w:val="20"/>
              </w:rPr>
              <w:t>Beeklaan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44A31E" w14:textId="77777777" w:rsidR="00763973" w:rsidRDefault="00C46E13">
            <w:pPr>
              <w:spacing w:after="0"/>
            </w:pPr>
            <w:r>
              <w:rPr>
                <w:sz w:val="20"/>
              </w:rPr>
              <w:t>Heveadorp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32B533" w14:textId="77777777" w:rsidR="00763973" w:rsidRDefault="00C46E13">
            <w:pPr>
              <w:spacing w:after="0"/>
            </w:pPr>
            <w:r>
              <w:rPr>
                <w:sz w:val="20"/>
              </w:rPr>
              <w:t>Dhr.  v.Kempen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E56BE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232A28C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2C940F11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48119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04-511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D7A7C4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Verbouw- en aanbouw woonhuis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4C0936" w14:textId="77777777" w:rsidR="00763973" w:rsidRDefault="00C46E13">
            <w:pPr>
              <w:spacing w:after="0"/>
            </w:pPr>
            <w:r>
              <w:rPr>
                <w:sz w:val="20"/>
              </w:rPr>
              <w:t>Arnhemseweg 575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0A2287" w14:textId="77777777" w:rsidR="00763973" w:rsidRDefault="00C46E13">
            <w:pPr>
              <w:spacing w:after="0"/>
            </w:pPr>
            <w:r>
              <w:rPr>
                <w:sz w:val="20"/>
              </w:rPr>
              <w:t>Beekbergen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DB5A93" w14:textId="77777777" w:rsidR="00763973" w:rsidRDefault="00C46E13">
            <w:pPr>
              <w:spacing w:after="0"/>
            </w:pPr>
            <w:r>
              <w:rPr>
                <w:sz w:val="20"/>
              </w:rPr>
              <w:t>Dhr. B. Arendsen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EA8D2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40F5DF4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1061FB3E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12C63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04-517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4AC096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Bouw vrijstaand woonhuis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CB1275" w14:textId="77777777" w:rsidR="00763973" w:rsidRDefault="00C46E13">
            <w:pPr>
              <w:spacing w:after="0"/>
            </w:pPr>
            <w:r>
              <w:rPr>
                <w:sz w:val="20"/>
              </w:rPr>
              <w:t>Winkelsweg 12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8FF5C9" w14:textId="77777777" w:rsidR="00763973" w:rsidRDefault="00C46E13">
            <w:pPr>
              <w:spacing w:after="0"/>
            </w:pPr>
            <w:r>
              <w:rPr>
                <w:sz w:val="20"/>
              </w:rPr>
              <w:t>Hengelo G.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D4ED6C" w14:textId="77777777" w:rsidR="00763973" w:rsidRDefault="00C46E13">
            <w:pPr>
              <w:spacing w:after="0"/>
            </w:pPr>
            <w:r>
              <w:rPr>
                <w:sz w:val="20"/>
              </w:rPr>
              <w:t>Dhr. B. Mentink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51411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CFF7CC3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woonhuis</w:t>
            </w:r>
          </w:p>
        </w:tc>
      </w:tr>
      <w:tr w:rsidR="00763973" w14:paraId="3E7C497B" w14:textId="77777777">
        <w:trPr>
          <w:trHeight w:val="385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19F0280E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04-536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2D3D7335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Bouw vrijstaand dubbel woonhuis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29799517" w14:textId="77777777" w:rsidR="00763973" w:rsidRDefault="00C46E13">
            <w:pPr>
              <w:spacing w:after="0"/>
            </w:pPr>
            <w:r>
              <w:rPr>
                <w:sz w:val="20"/>
              </w:rPr>
              <w:t>Klarenbeekseweg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38596F38" w14:textId="77777777" w:rsidR="00763973" w:rsidRDefault="00C46E13">
            <w:pPr>
              <w:spacing w:after="0"/>
            </w:pPr>
            <w:r>
              <w:rPr>
                <w:sz w:val="20"/>
              </w:rPr>
              <w:t>Voorst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5A0C8558" w14:textId="77777777" w:rsidR="00763973" w:rsidRDefault="00C46E13">
            <w:pPr>
              <w:spacing w:after="0"/>
            </w:pPr>
            <w:r>
              <w:rPr>
                <w:sz w:val="20"/>
              </w:rPr>
              <w:t>Dhr. H. Verhaaf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645E2E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7DE30C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woonhuis</w:t>
            </w:r>
          </w:p>
        </w:tc>
      </w:tr>
    </w:tbl>
    <w:p w14:paraId="411BD2C5" w14:textId="77777777" w:rsidR="00763973" w:rsidRDefault="00763973">
      <w:pPr>
        <w:spacing w:after="0"/>
        <w:ind w:left="-1440" w:right="15398"/>
      </w:pPr>
    </w:p>
    <w:tbl>
      <w:tblPr>
        <w:tblStyle w:val="TableGrid"/>
        <w:tblW w:w="14616" w:type="dxa"/>
        <w:tblInd w:w="-410" w:type="dxa"/>
        <w:tblCellMar>
          <w:top w:w="0" w:type="dxa"/>
          <w:left w:w="35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3932"/>
        <w:gridCol w:w="2239"/>
        <w:gridCol w:w="1515"/>
        <w:gridCol w:w="1886"/>
        <w:gridCol w:w="1484"/>
        <w:gridCol w:w="2738"/>
      </w:tblGrid>
      <w:tr w:rsidR="00763973" w14:paraId="2CECEB8C" w14:textId="77777777">
        <w:trPr>
          <w:trHeight w:val="388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71964C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04-553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9FCD6F" w14:textId="77777777" w:rsidR="00763973" w:rsidRDefault="00C46E13">
            <w:pPr>
              <w:spacing w:after="0"/>
            </w:pPr>
            <w:r>
              <w:rPr>
                <w:sz w:val="20"/>
              </w:rPr>
              <w:t>Bouw vrijstaand Kubistisch woonhuis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98DD69" w14:textId="77777777" w:rsidR="00763973" w:rsidRDefault="00C46E13">
            <w:pPr>
              <w:spacing w:after="0"/>
            </w:pPr>
            <w:r>
              <w:rPr>
                <w:sz w:val="20"/>
              </w:rPr>
              <w:t>Munstermanweg 6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72E6ED" w14:textId="77777777" w:rsidR="00763973" w:rsidRDefault="00C46E13">
            <w:pPr>
              <w:spacing w:after="0"/>
            </w:pPr>
            <w:r>
              <w:rPr>
                <w:sz w:val="20"/>
              </w:rPr>
              <w:t>Heelweg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11ED83" w14:textId="77777777" w:rsidR="00763973" w:rsidRDefault="00C46E13">
            <w:pPr>
              <w:spacing w:after="0"/>
            </w:pPr>
            <w:r>
              <w:rPr>
                <w:sz w:val="20"/>
              </w:rPr>
              <w:t>Dhr. J. Franken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18524" w14:textId="77777777" w:rsidR="00763973" w:rsidRDefault="00763973"/>
        </w:tc>
        <w:tc>
          <w:tcPr>
            <w:tcW w:w="27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4EDAC05" w14:textId="77777777" w:rsidR="00763973" w:rsidRDefault="00C46E13">
            <w:pPr>
              <w:spacing w:after="0"/>
              <w:ind w:right="36"/>
              <w:jc w:val="right"/>
            </w:pPr>
            <w:r>
              <w:rPr>
                <w:sz w:val="20"/>
              </w:rPr>
              <w:t>Bouw woonhuis</w:t>
            </w:r>
          </w:p>
        </w:tc>
      </w:tr>
      <w:tr w:rsidR="00763973" w14:paraId="0E756E4D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152863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04-564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BB1F39" w14:textId="77777777" w:rsidR="00763973" w:rsidRDefault="00C46E13">
            <w:pPr>
              <w:spacing w:after="0"/>
            </w:pPr>
            <w:r>
              <w:rPr>
                <w:sz w:val="20"/>
              </w:rPr>
              <w:t>Verbouw perceel tot Appartementen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A9D5ED" w14:textId="77777777" w:rsidR="00763973" w:rsidRDefault="00C46E13">
            <w:pPr>
              <w:spacing w:after="0"/>
            </w:pPr>
            <w:r>
              <w:rPr>
                <w:sz w:val="20"/>
              </w:rPr>
              <w:t>Assenstraat 55-57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80C77A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718032" w14:textId="77777777" w:rsidR="00763973" w:rsidRDefault="00C46E13">
            <w:pPr>
              <w:spacing w:after="0"/>
            </w:pPr>
            <w:r>
              <w:rPr>
                <w:sz w:val="20"/>
              </w:rPr>
              <w:t>Dhr. Osewoud sr.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FAECC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4F1772B" w14:textId="77777777" w:rsidR="00763973" w:rsidRDefault="00C46E13">
            <w:pPr>
              <w:spacing w:after="0"/>
              <w:ind w:right="38"/>
              <w:jc w:val="right"/>
            </w:pPr>
            <w:r>
              <w:rPr>
                <w:sz w:val="20"/>
              </w:rPr>
              <w:t>Bouw appartementen</w:t>
            </w:r>
          </w:p>
        </w:tc>
      </w:tr>
      <w:tr w:rsidR="00763973" w14:paraId="2B9C6829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15283F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04-567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B5D7C9" w14:textId="77777777" w:rsidR="00763973" w:rsidRDefault="00C46E13">
            <w:pPr>
              <w:spacing w:after="0"/>
            </w:pPr>
            <w:r>
              <w:rPr>
                <w:sz w:val="20"/>
              </w:rPr>
              <w:t>Ontwerp bedrijfs verzamelgebouw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24028C" w14:textId="77777777" w:rsidR="00763973" w:rsidRDefault="00C46E13">
            <w:pPr>
              <w:spacing w:after="0"/>
            </w:pPr>
            <w:r>
              <w:rPr>
                <w:sz w:val="20"/>
              </w:rPr>
              <w:t>Industrieterrein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82AE77" w14:textId="77777777" w:rsidR="00763973" w:rsidRDefault="00C46E13">
            <w:pPr>
              <w:spacing w:after="0"/>
            </w:pPr>
            <w:r>
              <w:rPr>
                <w:sz w:val="20"/>
              </w:rPr>
              <w:t>Baak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6C03DD" w14:textId="77777777" w:rsidR="00763973" w:rsidRDefault="00C46E13">
            <w:pPr>
              <w:spacing w:after="0"/>
            </w:pPr>
            <w:r>
              <w:rPr>
                <w:sz w:val="20"/>
              </w:rPr>
              <w:t>Dhr. E. Aalderink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D200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323B325" w14:textId="77777777" w:rsidR="00763973" w:rsidRDefault="00C46E13">
            <w:pPr>
              <w:spacing w:after="0"/>
              <w:ind w:right="37"/>
              <w:jc w:val="right"/>
            </w:pPr>
            <w:r>
              <w:rPr>
                <w:sz w:val="20"/>
              </w:rPr>
              <w:t>Bouw bedrijfsruimte</w:t>
            </w:r>
          </w:p>
        </w:tc>
      </w:tr>
      <w:tr w:rsidR="00763973" w14:paraId="77DA3ED2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54BEF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04-570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2DF96C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Verbouw restaurant "Keizerskroon"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C65DDB" w14:textId="77777777" w:rsidR="00763973" w:rsidRDefault="00C46E13">
            <w:pPr>
              <w:spacing w:after="0"/>
            </w:pPr>
            <w:r>
              <w:rPr>
                <w:sz w:val="20"/>
              </w:rPr>
              <w:t>Stromarkt 12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0B6830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A8B3CE" w14:textId="77777777" w:rsidR="00763973" w:rsidRDefault="00C46E13">
            <w:pPr>
              <w:spacing w:after="0"/>
            </w:pPr>
            <w:r>
              <w:rPr>
                <w:sz w:val="20"/>
              </w:rPr>
              <w:t>Dhr. Osewoud sr.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6D2C8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ED1208B" w14:textId="77777777" w:rsidR="00763973" w:rsidRDefault="00C46E13">
            <w:pPr>
              <w:spacing w:after="0"/>
              <w:ind w:right="38"/>
              <w:jc w:val="right"/>
            </w:pPr>
            <w:r>
              <w:rPr>
                <w:sz w:val="20"/>
              </w:rPr>
              <w:t>Verbouw Horeca bedrijf</w:t>
            </w:r>
          </w:p>
        </w:tc>
      </w:tr>
      <w:tr w:rsidR="00763973" w14:paraId="6E4B8883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A905B0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04-574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4BED1C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Bouw vrijstaand woonhuis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D3F92E" w14:textId="77777777" w:rsidR="00763973" w:rsidRDefault="00C46E13">
            <w:pPr>
              <w:spacing w:after="0"/>
            </w:pPr>
            <w:r>
              <w:rPr>
                <w:sz w:val="20"/>
              </w:rPr>
              <w:t>Schuttestraat 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0B216A" w14:textId="77777777" w:rsidR="00763973" w:rsidRDefault="00C46E13">
            <w:pPr>
              <w:spacing w:after="0"/>
            </w:pPr>
            <w:r>
              <w:rPr>
                <w:sz w:val="20"/>
              </w:rPr>
              <w:t>Vorden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0DD931" w14:textId="77777777" w:rsidR="00763973" w:rsidRDefault="00C46E13">
            <w:pPr>
              <w:spacing w:after="0"/>
            </w:pPr>
            <w:r>
              <w:rPr>
                <w:sz w:val="20"/>
              </w:rPr>
              <w:t>Dhr. Nijhof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20609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4BE944A" w14:textId="77777777" w:rsidR="00763973" w:rsidRDefault="00C46E13">
            <w:pPr>
              <w:spacing w:after="0"/>
              <w:ind w:right="36"/>
              <w:jc w:val="right"/>
            </w:pPr>
            <w:r>
              <w:rPr>
                <w:sz w:val="20"/>
              </w:rPr>
              <w:t>Bouw woonhuis</w:t>
            </w:r>
          </w:p>
        </w:tc>
      </w:tr>
      <w:tr w:rsidR="00763973" w14:paraId="415AE80E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C0FB2E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lastRenderedPageBreak/>
              <w:t>04-577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70FBA4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Bouw bedrijfsgebouw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727395" w14:textId="77777777" w:rsidR="00763973" w:rsidRDefault="00C46E13">
            <w:pPr>
              <w:spacing w:after="0"/>
            </w:pPr>
            <w:r>
              <w:rPr>
                <w:sz w:val="20"/>
              </w:rPr>
              <w:t>Suriname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C8ED07" w14:textId="77777777" w:rsidR="00763973" w:rsidRDefault="00C46E13">
            <w:pPr>
              <w:spacing w:after="0"/>
            </w:pPr>
            <w:r>
              <w:rPr>
                <w:sz w:val="20"/>
              </w:rPr>
              <w:t>Suriname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39ED7A" w14:textId="77777777" w:rsidR="00763973" w:rsidRDefault="00C46E13">
            <w:pPr>
              <w:spacing w:after="0"/>
            </w:pPr>
            <w:r>
              <w:rPr>
                <w:sz w:val="20"/>
              </w:rPr>
              <w:t>Dhr Ligeon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8232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24A8EF3" w14:textId="77777777" w:rsidR="00763973" w:rsidRDefault="00C46E13">
            <w:pPr>
              <w:spacing w:after="0"/>
              <w:ind w:right="37"/>
              <w:jc w:val="right"/>
            </w:pPr>
            <w:r>
              <w:rPr>
                <w:sz w:val="20"/>
              </w:rPr>
              <w:t>Bouw bedrijfsruimte</w:t>
            </w:r>
          </w:p>
        </w:tc>
      </w:tr>
      <w:tr w:rsidR="00763973" w14:paraId="5A2437B0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852A84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04-578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BCE418" w14:textId="77777777" w:rsidR="00763973" w:rsidRDefault="00C46E13">
            <w:pPr>
              <w:spacing w:after="0"/>
            </w:pPr>
            <w:r>
              <w:rPr>
                <w:sz w:val="20"/>
              </w:rPr>
              <w:t>Verbouw- en aanbouw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8733E7" w14:textId="77777777" w:rsidR="00763973" w:rsidRDefault="00C46E13">
            <w:pPr>
              <w:spacing w:after="0"/>
            </w:pPr>
            <w:r>
              <w:rPr>
                <w:sz w:val="20"/>
              </w:rPr>
              <w:t>Beatrixplein 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DEEDD2" w14:textId="77777777" w:rsidR="00763973" w:rsidRDefault="00C46E13">
            <w:pPr>
              <w:spacing w:after="0"/>
            </w:pPr>
            <w:r>
              <w:rPr>
                <w:sz w:val="20"/>
              </w:rPr>
              <w:t>Wehl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568761" w14:textId="77777777" w:rsidR="00763973" w:rsidRDefault="00C46E13">
            <w:pPr>
              <w:spacing w:after="0"/>
            </w:pPr>
            <w:r>
              <w:rPr>
                <w:sz w:val="20"/>
              </w:rPr>
              <w:t>M.R.Jakobs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451E8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616F791" w14:textId="77777777" w:rsidR="00763973" w:rsidRDefault="00C46E13">
            <w:pPr>
              <w:spacing w:after="0"/>
              <w:ind w:right="37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1F76B2BC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7935C0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04-583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0FE648" w14:textId="77777777" w:rsidR="00763973" w:rsidRDefault="00C46E13">
            <w:pPr>
              <w:spacing w:after="0"/>
            </w:pPr>
            <w:r>
              <w:rPr>
                <w:sz w:val="20"/>
              </w:rPr>
              <w:t>Uitbreiding woonhuis + bedrijfsruimte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0248B4" w14:textId="77777777" w:rsidR="00763973" w:rsidRDefault="00C46E13">
            <w:pPr>
              <w:spacing w:after="0"/>
            </w:pPr>
            <w:r>
              <w:rPr>
                <w:sz w:val="20"/>
              </w:rPr>
              <w:t>Middelgraaf 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ABCE20" w14:textId="77777777" w:rsidR="00763973" w:rsidRDefault="00C46E13">
            <w:pPr>
              <w:spacing w:after="0"/>
            </w:pPr>
            <w:r>
              <w:rPr>
                <w:sz w:val="20"/>
              </w:rPr>
              <w:t>Ulft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0F65F6" w14:textId="77777777" w:rsidR="00763973" w:rsidRDefault="00C46E13">
            <w:pPr>
              <w:spacing w:after="0"/>
            </w:pPr>
            <w:r>
              <w:rPr>
                <w:sz w:val="20"/>
              </w:rPr>
              <w:t>Mevr.M.Lubbers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75B06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BFBA1B1" w14:textId="77777777" w:rsidR="00763973" w:rsidRDefault="00C46E13">
            <w:pPr>
              <w:spacing w:after="0"/>
              <w:ind w:right="37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65CE76B2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B388F3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04-589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99A407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Uitbreiding "Casino Number One"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365A89" w14:textId="77777777" w:rsidR="00763973" w:rsidRDefault="00C46E13">
            <w:pPr>
              <w:spacing w:after="0"/>
            </w:pPr>
            <w:r>
              <w:rPr>
                <w:sz w:val="20"/>
              </w:rPr>
              <w:t>Stationsstraat 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3C2A3D" w14:textId="77777777" w:rsidR="00763973" w:rsidRDefault="00C46E13">
            <w:pPr>
              <w:spacing w:after="0"/>
            </w:pPr>
            <w:r>
              <w:rPr>
                <w:sz w:val="20"/>
              </w:rPr>
              <w:t>Apeldoorn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2D325D" w14:textId="77777777" w:rsidR="00763973" w:rsidRDefault="00C46E13">
            <w:pPr>
              <w:spacing w:after="0"/>
            </w:pPr>
            <w:r>
              <w:rPr>
                <w:sz w:val="20"/>
              </w:rPr>
              <w:t>H. Rothengatter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1E936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C8C84C5" w14:textId="77777777" w:rsidR="00763973" w:rsidRDefault="00C46E13">
            <w:pPr>
              <w:spacing w:after="0"/>
              <w:ind w:right="37"/>
              <w:jc w:val="right"/>
            </w:pPr>
            <w:r>
              <w:rPr>
                <w:sz w:val="20"/>
              </w:rPr>
              <w:t>Verbouw bedrijfsruimte</w:t>
            </w:r>
          </w:p>
        </w:tc>
      </w:tr>
      <w:tr w:rsidR="00763973" w14:paraId="753FC39B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AC718B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04-591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8CA408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Verbouw- en aanbouw woonhuis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7DAC23" w14:textId="77777777" w:rsidR="00763973" w:rsidRDefault="00C46E13">
            <w:pPr>
              <w:spacing w:after="0"/>
            </w:pPr>
            <w:r>
              <w:rPr>
                <w:sz w:val="20"/>
              </w:rPr>
              <w:t>Waterloseweg 31-33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417D66" w14:textId="77777777" w:rsidR="00763973" w:rsidRDefault="00C46E13">
            <w:pPr>
              <w:spacing w:after="0"/>
            </w:pPr>
            <w:r>
              <w:rPr>
                <w:sz w:val="20"/>
              </w:rPr>
              <w:t>Apeldoorn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74A538" w14:textId="77777777" w:rsidR="00763973" w:rsidRDefault="00C46E13">
            <w:pPr>
              <w:spacing w:after="0"/>
            </w:pPr>
            <w:r>
              <w:rPr>
                <w:sz w:val="20"/>
              </w:rPr>
              <w:t>M. Schaufeli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33626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57143B8" w14:textId="77777777" w:rsidR="00763973" w:rsidRDefault="00C46E13">
            <w:pPr>
              <w:spacing w:after="0"/>
              <w:ind w:right="37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171BA80C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40026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04-595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A7FA75" w14:textId="77777777" w:rsidR="00763973" w:rsidRDefault="00C46E13">
            <w:pPr>
              <w:spacing w:after="0"/>
            </w:pPr>
            <w:r>
              <w:rPr>
                <w:sz w:val="20"/>
              </w:rPr>
              <w:t>Verbouw HCR "Herberg De Gouden Leeuw"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4055AF" w14:textId="77777777" w:rsidR="00763973" w:rsidRDefault="00C46E13">
            <w:pPr>
              <w:spacing w:after="0"/>
            </w:pPr>
            <w:r>
              <w:rPr>
                <w:sz w:val="20"/>
              </w:rPr>
              <w:t>Bovenstraat 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240C18" w14:textId="77777777" w:rsidR="00763973" w:rsidRDefault="00C46E13">
            <w:pPr>
              <w:spacing w:after="0"/>
            </w:pPr>
            <w:r>
              <w:rPr>
                <w:sz w:val="20"/>
              </w:rPr>
              <w:t>Bronkhorst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F0AF63" w14:textId="77777777" w:rsidR="00763973" w:rsidRDefault="00C46E13">
            <w:pPr>
              <w:spacing w:after="0"/>
            </w:pPr>
            <w:r>
              <w:rPr>
                <w:sz w:val="20"/>
              </w:rPr>
              <w:t>R. v. Bussel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54B6C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FAB3BA2" w14:textId="77777777" w:rsidR="00763973" w:rsidRDefault="00C46E13">
            <w:pPr>
              <w:spacing w:after="0"/>
              <w:ind w:right="38"/>
              <w:jc w:val="right"/>
            </w:pPr>
            <w:r>
              <w:rPr>
                <w:sz w:val="20"/>
              </w:rPr>
              <w:t>Verbouw Horeca bedrijf</w:t>
            </w:r>
          </w:p>
        </w:tc>
      </w:tr>
      <w:tr w:rsidR="00763973" w14:paraId="0FB70E6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0A80F2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04-604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017A4F" w14:textId="77777777" w:rsidR="00763973" w:rsidRDefault="00C46E13">
            <w:pPr>
              <w:spacing w:after="0"/>
            </w:pPr>
            <w:r>
              <w:rPr>
                <w:sz w:val="20"/>
              </w:rPr>
              <w:t>Verbouw dubbel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BE23F5" w14:textId="77777777" w:rsidR="00763973" w:rsidRDefault="00C46E13">
            <w:pPr>
              <w:spacing w:after="0"/>
            </w:pPr>
            <w:r>
              <w:rPr>
                <w:sz w:val="20"/>
              </w:rPr>
              <w:t>Uilenhoek 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764033" w14:textId="77777777" w:rsidR="00763973" w:rsidRDefault="00C46E13">
            <w:pPr>
              <w:spacing w:after="0"/>
            </w:pPr>
            <w:r>
              <w:rPr>
                <w:sz w:val="20"/>
              </w:rPr>
              <w:t>Bronkhorst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89C856" w14:textId="77777777" w:rsidR="00763973" w:rsidRDefault="00C46E13">
            <w:pPr>
              <w:spacing w:after="0"/>
            </w:pPr>
            <w:r>
              <w:rPr>
                <w:sz w:val="20"/>
              </w:rPr>
              <w:t>H.Schuppers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73C9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03D6E23" w14:textId="77777777" w:rsidR="00763973" w:rsidRDefault="00C46E13">
            <w:pPr>
              <w:spacing w:after="0"/>
              <w:ind w:right="38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0BC39CEF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B06F83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04-615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B2FC96" w14:textId="77777777" w:rsidR="00763973" w:rsidRDefault="00C46E13">
            <w:pPr>
              <w:spacing w:after="0"/>
              <w:jc w:val="both"/>
            </w:pPr>
            <w:r>
              <w:rPr>
                <w:sz w:val="20"/>
              </w:rPr>
              <w:t xml:space="preserve">Bouw "Supporters Kantine  De Graafschap"        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90D40B" w14:textId="77777777" w:rsidR="00763973" w:rsidRDefault="00C46E13">
            <w:pPr>
              <w:spacing w:after="0"/>
            </w:pPr>
            <w:r>
              <w:rPr>
                <w:sz w:val="20"/>
              </w:rPr>
              <w:t>De Vijverberg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2383C2" w14:textId="77777777" w:rsidR="00763973" w:rsidRDefault="00C46E13">
            <w:pPr>
              <w:spacing w:after="0"/>
            </w:pPr>
            <w:r>
              <w:rPr>
                <w:sz w:val="20"/>
              </w:rPr>
              <w:t>Doetinchem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829A8C" w14:textId="77777777" w:rsidR="00763973" w:rsidRDefault="00C46E13">
            <w:pPr>
              <w:spacing w:after="0"/>
            </w:pPr>
            <w:r>
              <w:rPr>
                <w:sz w:val="20"/>
              </w:rPr>
              <w:t>Bestuur S.V.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FA41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6F68E73" w14:textId="77777777" w:rsidR="00763973" w:rsidRDefault="00C46E13">
            <w:pPr>
              <w:spacing w:after="0"/>
              <w:ind w:right="37"/>
              <w:jc w:val="right"/>
            </w:pPr>
            <w:r>
              <w:rPr>
                <w:sz w:val="20"/>
              </w:rPr>
              <w:t>Bouw Kantine 1000 m2.</w:t>
            </w:r>
          </w:p>
        </w:tc>
      </w:tr>
      <w:tr w:rsidR="00763973" w14:paraId="11B5126C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68376A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04-618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22DF5C" w14:textId="77777777" w:rsidR="00763973" w:rsidRDefault="00C46E13">
            <w:pPr>
              <w:spacing w:after="0"/>
            </w:pPr>
            <w:r>
              <w:rPr>
                <w:sz w:val="20"/>
              </w:rPr>
              <w:t>Verbouw pand tot Restaurant + App.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DF9DF2" w14:textId="77777777" w:rsidR="00763973" w:rsidRDefault="00C46E13">
            <w:pPr>
              <w:spacing w:after="0"/>
            </w:pPr>
            <w:r>
              <w:rPr>
                <w:sz w:val="20"/>
              </w:rPr>
              <w:t>Brink 16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BB185D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A2A49E" w14:textId="77777777" w:rsidR="00763973" w:rsidRDefault="00C46E13">
            <w:pPr>
              <w:spacing w:after="0"/>
            </w:pPr>
            <w:r>
              <w:rPr>
                <w:sz w:val="20"/>
              </w:rPr>
              <w:t>Dhr. Osewoud sr.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20C67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7F29E70" w14:textId="77777777" w:rsidR="00763973" w:rsidRDefault="00C46E13">
            <w:pPr>
              <w:spacing w:after="0"/>
              <w:ind w:right="38"/>
              <w:jc w:val="right"/>
            </w:pPr>
            <w:r>
              <w:rPr>
                <w:sz w:val="20"/>
              </w:rPr>
              <w:t>Bouw appartementen</w:t>
            </w:r>
          </w:p>
        </w:tc>
      </w:tr>
      <w:tr w:rsidR="00763973" w14:paraId="2FEC86A4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9063A4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04-619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4B8370" w14:textId="77777777" w:rsidR="00763973" w:rsidRDefault="00C46E13">
            <w:pPr>
              <w:spacing w:after="0"/>
            </w:pPr>
            <w:r>
              <w:rPr>
                <w:sz w:val="20"/>
              </w:rPr>
              <w:t>Verbouw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FE3901" w14:textId="77777777" w:rsidR="00763973" w:rsidRDefault="00C46E13">
            <w:pPr>
              <w:spacing w:after="0"/>
            </w:pPr>
            <w:r>
              <w:rPr>
                <w:sz w:val="20"/>
              </w:rPr>
              <w:t>Schooldijk 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DDA29F" w14:textId="77777777" w:rsidR="00763973" w:rsidRDefault="00C46E13">
            <w:pPr>
              <w:spacing w:after="0"/>
            </w:pPr>
            <w:r>
              <w:rPr>
                <w:sz w:val="20"/>
              </w:rPr>
              <w:t>Schalkhaar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B47DA3" w14:textId="77777777" w:rsidR="00763973" w:rsidRDefault="00C46E13">
            <w:pPr>
              <w:spacing w:after="0"/>
            </w:pPr>
            <w:r>
              <w:rPr>
                <w:sz w:val="20"/>
              </w:rPr>
              <w:t>Dhr.B.v.Gurp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4A1D1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200B354" w14:textId="77777777" w:rsidR="00763973" w:rsidRDefault="00C46E13">
            <w:pPr>
              <w:spacing w:after="0"/>
              <w:ind w:right="38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0420BB6A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F6155A" w14:textId="77777777" w:rsidR="00763973" w:rsidRDefault="00C46E13">
            <w:pPr>
              <w:spacing w:after="0"/>
              <w:ind w:left="1"/>
              <w:jc w:val="both"/>
            </w:pPr>
            <w:r>
              <w:rPr>
                <w:sz w:val="20"/>
              </w:rPr>
              <w:t xml:space="preserve">04-627     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9DD405" w14:textId="77777777" w:rsidR="00763973" w:rsidRDefault="00C46E13">
            <w:pPr>
              <w:spacing w:after="0"/>
            </w:pPr>
            <w:r>
              <w:rPr>
                <w:sz w:val="20"/>
              </w:rPr>
              <w:t>Uitbreiding bedrijfsgebouw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DB91BE" w14:textId="77777777" w:rsidR="00763973" w:rsidRDefault="00C46E13">
            <w:pPr>
              <w:spacing w:after="0"/>
            </w:pPr>
            <w:r>
              <w:rPr>
                <w:sz w:val="20"/>
              </w:rPr>
              <w:t>Terborgseweg 58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72FC44" w14:textId="77777777" w:rsidR="00763973" w:rsidRDefault="00C46E13">
            <w:pPr>
              <w:spacing w:after="0"/>
            </w:pPr>
            <w:r>
              <w:rPr>
                <w:sz w:val="20"/>
              </w:rPr>
              <w:t>Breedenbroek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44992A" w14:textId="77777777" w:rsidR="00763973" w:rsidRDefault="00C46E13">
            <w:pPr>
              <w:spacing w:after="0"/>
            </w:pPr>
            <w:r>
              <w:rPr>
                <w:sz w:val="20"/>
              </w:rPr>
              <w:t>M. Nederlof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4BFA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228D92F" w14:textId="77777777" w:rsidR="00763973" w:rsidRDefault="00C46E13">
            <w:pPr>
              <w:spacing w:after="0"/>
              <w:ind w:right="37"/>
              <w:jc w:val="right"/>
            </w:pPr>
            <w:r>
              <w:rPr>
                <w:sz w:val="20"/>
              </w:rPr>
              <w:t>Bouw bedrijfsruimte</w:t>
            </w:r>
          </w:p>
        </w:tc>
      </w:tr>
      <w:tr w:rsidR="00763973" w14:paraId="4B7F5773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C29517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04-638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DE8D6A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Bouw vrijstaand woonhuis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3F14C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ACEFFD" w14:textId="77777777" w:rsidR="00763973" w:rsidRDefault="00C46E13">
            <w:pPr>
              <w:spacing w:after="0"/>
            </w:pPr>
            <w:r>
              <w:rPr>
                <w:sz w:val="20"/>
              </w:rPr>
              <w:t>Langerak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7F8EA9" w14:textId="77777777" w:rsidR="00763973" w:rsidRDefault="00C46E13">
            <w:pPr>
              <w:spacing w:after="0"/>
            </w:pPr>
            <w:r>
              <w:rPr>
                <w:sz w:val="20"/>
              </w:rPr>
              <w:t>Dhr.Baltus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0A36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CD8FD6F" w14:textId="77777777" w:rsidR="00763973" w:rsidRDefault="00C46E13">
            <w:pPr>
              <w:spacing w:after="0"/>
              <w:ind w:right="36"/>
              <w:jc w:val="right"/>
            </w:pPr>
            <w:r>
              <w:rPr>
                <w:sz w:val="20"/>
              </w:rPr>
              <w:t>Bouw woonhuis</w:t>
            </w:r>
          </w:p>
        </w:tc>
      </w:tr>
      <w:tr w:rsidR="00763973" w14:paraId="2BFFD899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4AC59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04-640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8B4ADC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Verbouw- en aanbouw woonhuis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C3B050" w14:textId="77777777" w:rsidR="00763973" w:rsidRDefault="00C46E13">
            <w:pPr>
              <w:spacing w:after="0"/>
            </w:pPr>
            <w:r>
              <w:rPr>
                <w:sz w:val="20"/>
              </w:rPr>
              <w:t>Dorpsstraat 34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4FD775" w14:textId="77777777" w:rsidR="00763973" w:rsidRDefault="00C46E13">
            <w:pPr>
              <w:spacing w:after="0"/>
            </w:pPr>
            <w:r>
              <w:rPr>
                <w:sz w:val="20"/>
              </w:rPr>
              <w:t>Angerlo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09A101" w14:textId="77777777" w:rsidR="00763973" w:rsidRDefault="00C46E13">
            <w:pPr>
              <w:spacing w:after="0"/>
            </w:pPr>
            <w:r>
              <w:rPr>
                <w:sz w:val="20"/>
              </w:rPr>
              <w:t>M.Jakobs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2AD29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269B2DF" w14:textId="77777777" w:rsidR="00763973" w:rsidRDefault="00C46E13">
            <w:pPr>
              <w:spacing w:after="0"/>
              <w:ind w:right="37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516DC0FD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25394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04-646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134583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Verbouw woonhuis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5EA1EE" w14:textId="77777777" w:rsidR="00763973" w:rsidRDefault="00C46E13">
            <w:pPr>
              <w:spacing w:after="0"/>
            </w:pPr>
            <w:r>
              <w:rPr>
                <w:sz w:val="20"/>
              </w:rPr>
              <w:t>Covikseweg 10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772484" w14:textId="77777777" w:rsidR="00763973" w:rsidRDefault="00C46E13">
            <w:pPr>
              <w:spacing w:after="0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C0BBDD" w14:textId="77777777" w:rsidR="00763973" w:rsidRDefault="00C46E13">
            <w:pPr>
              <w:spacing w:after="0"/>
            </w:pPr>
            <w:r>
              <w:rPr>
                <w:sz w:val="20"/>
              </w:rPr>
              <w:t>Mevr. Vuik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3D3F1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516A968" w14:textId="77777777" w:rsidR="00763973" w:rsidRDefault="00C46E13">
            <w:pPr>
              <w:spacing w:after="0"/>
              <w:ind w:right="37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551DB84B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918B50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04-649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9A815C" w14:textId="77777777" w:rsidR="00763973" w:rsidRDefault="00C46E13">
            <w:pPr>
              <w:spacing w:after="0"/>
            </w:pPr>
            <w:r>
              <w:rPr>
                <w:sz w:val="20"/>
              </w:rPr>
              <w:t>Verbouw appartementen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6185A9" w14:textId="77777777" w:rsidR="00763973" w:rsidRDefault="00C46E13">
            <w:pPr>
              <w:spacing w:after="0"/>
            </w:pPr>
            <w:r>
              <w:rPr>
                <w:sz w:val="20"/>
              </w:rPr>
              <w:t>Bovenstraat 4-6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5152B3" w14:textId="77777777" w:rsidR="00763973" w:rsidRDefault="00C46E13">
            <w:pPr>
              <w:spacing w:after="0"/>
            </w:pPr>
            <w:r>
              <w:rPr>
                <w:sz w:val="20"/>
              </w:rPr>
              <w:t>Bronkhorst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E809C" w14:textId="77777777" w:rsidR="00763973" w:rsidRDefault="00C46E13">
            <w:pPr>
              <w:spacing w:after="0"/>
            </w:pPr>
            <w:r>
              <w:rPr>
                <w:sz w:val="20"/>
              </w:rPr>
              <w:t>Dhr. V.Bussel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8A38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7A58CF6" w14:textId="77777777" w:rsidR="00763973" w:rsidRDefault="00C46E13">
            <w:pPr>
              <w:spacing w:after="0"/>
              <w:ind w:right="39"/>
              <w:jc w:val="right"/>
            </w:pPr>
            <w:r>
              <w:rPr>
                <w:sz w:val="20"/>
              </w:rPr>
              <w:t>Verbouw appartementen</w:t>
            </w:r>
          </w:p>
        </w:tc>
      </w:tr>
      <w:tr w:rsidR="00763973" w14:paraId="1DE666AF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3409E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04-652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6D025E" w14:textId="77777777" w:rsidR="00763973" w:rsidRDefault="00C46E13">
            <w:pPr>
              <w:spacing w:after="0"/>
            </w:pPr>
            <w:r>
              <w:rPr>
                <w:sz w:val="20"/>
              </w:rPr>
              <w:t>Uitbreiding Kantoorruimte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009801" w14:textId="77777777" w:rsidR="00763973" w:rsidRDefault="00C46E13">
            <w:pPr>
              <w:spacing w:after="0"/>
            </w:pPr>
            <w:r>
              <w:rPr>
                <w:sz w:val="20"/>
              </w:rPr>
              <w:t>Terborgseweg 58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D43F9F" w14:textId="77777777" w:rsidR="00763973" w:rsidRDefault="00C46E13">
            <w:pPr>
              <w:spacing w:after="0"/>
            </w:pPr>
            <w:r>
              <w:rPr>
                <w:sz w:val="20"/>
              </w:rPr>
              <w:t>Breedenbroek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9987C2" w14:textId="77777777" w:rsidR="00763973" w:rsidRDefault="00C46E13">
            <w:pPr>
              <w:spacing w:after="0"/>
            </w:pPr>
            <w:r>
              <w:rPr>
                <w:sz w:val="20"/>
              </w:rPr>
              <w:t>Dhr. M.Nederlof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A04E1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099F8B1" w14:textId="77777777" w:rsidR="00763973" w:rsidRDefault="00C46E13">
            <w:pPr>
              <w:spacing w:after="0"/>
              <w:ind w:right="37"/>
              <w:jc w:val="right"/>
            </w:pPr>
            <w:r>
              <w:rPr>
                <w:sz w:val="20"/>
              </w:rPr>
              <w:t>Bouw kantoorruimte</w:t>
            </w:r>
          </w:p>
        </w:tc>
      </w:tr>
      <w:tr w:rsidR="00763973" w14:paraId="2BF2638B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FE0CE2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04-654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41149D" w14:textId="77777777" w:rsidR="00763973" w:rsidRDefault="00C46E13">
            <w:pPr>
              <w:spacing w:after="0"/>
            </w:pPr>
            <w:r>
              <w:rPr>
                <w:sz w:val="20"/>
              </w:rPr>
              <w:t>Bouw appartementen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C0B50F" w14:textId="77777777" w:rsidR="00763973" w:rsidRDefault="00C46E13">
            <w:pPr>
              <w:spacing w:after="0"/>
            </w:pPr>
            <w:r>
              <w:rPr>
                <w:sz w:val="20"/>
              </w:rPr>
              <w:t>Rijksweg 85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EEDB30" w14:textId="77777777" w:rsidR="00763973" w:rsidRDefault="00C46E13">
            <w:pPr>
              <w:spacing w:after="0"/>
            </w:pPr>
            <w:r>
              <w:rPr>
                <w:sz w:val="20"/>
              </w:rPr>
              <w:t>Laag-Keppel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5B9901" w14:textId="77777777" w:rsidR="00763973" w:rsidRDefault="00C46E13">
            <w:pPr>
              <w:spacing w:after="0"/>
            </w:pPr>
            <w:r>
              <w:rPr>
                <w:sz w:val="20"/>
              </w:rPr>
              <w:t>Fa. Ryan's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989A9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4F3117A" w14:textId="77777777" w:rsidR="00763973" w:rsidRDefault="00C46E13">
            <w:pPr>
              <w:spacing w:after="0"/>
              <w:ind w:right="38"/>
              <w:jc w:val="right"/>
            </w:pPr>
            <w:r>
              <w:rPr>
                <w:sz w:val="20"/>
              </w:rPr>
              <w:t>Bouw appartementen</w:t>
            </w:r>
          </w:p>
        </w:tc>
      </w:tr>
      <w:tr w:rsidR="00763973" w14:paraId="2E3DFB25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E1867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04-659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F05B32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Bouw vrijstaand woonhuis 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E77072" w14:textId="77777777" w:rsidR="00763973" w:rsidRDefault="00C46E13">
            <w:pPr>
              <w:spacing w:after="0"/>
            </w:pPr>
            <w:r>
              <w:rPr>
                <w:sz w:val="20"/>
              </w:rPr>
              <w:t>Kapperallee 30-A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D192BD" w14:textId="77777777" w:rsidR="00763973" w:rsidRDefault="00C46E13">
            <w:pPr>
              <w:spacing w:after="0"/>
            </w:pPr>
            <w:r>
              <w:rPr>
                <w:sz w:val="20"/>
              </w:rPr>
              <w:t>Eefde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F747E2" w14:textId="77777777" w:rsidR="00763973" w:rsidRDefault="00C46E13">
            <w:pPr>
              <w:spacing w:after="0"/>
            </w:pPr>
            <w:r>
              <w:rPr>
                <w:sz w:val="20"/>
              </w:rPr>
              <w:t>O.Garsen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D802B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C7ACE03" w14:textId="77777777" w:rsidR="00763973" w:rsidRDefault="00C46E13">
            <w:pPr>
              <w:spacing w:after="0"/>
              <w:ind w:right="36"/>
              <w:jc w:val="right"/>
            </w:pPr>
            <w:r>
              <w:rPr>
                <w:sz w:val="20"/>
              </w:rPr>
              <w:t>Bouw woonhuis</w:t>
            </w:r>
          </w:p>
        </w:tc>
      </w:tr>
      <w:tr w:rsidR="00763973" w14:paraId="6545BCD3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D87ACF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04-664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EC0BCC" w14:textId="77777777" w:rsidR="00763973" w:rsidRDefault="00C46E13">
            <w:pPr>
              <w:spacing w:after="0"/>
            </w:pPr>
            <w:r>
              <w:rPr>
                <w:sz w:val="20"/>
              </w:rPr>
              <w:t>Bouw kapschuur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8D7E94" w14:textId="77777777" w:rsidR="00763973" w:rsidRDefault="00C46E13">
            <w:pPr>
              <w:spacing w:after="0"/>
            </w:pPr>
            <w:r>
              <w:rPr>
                <w:sz w:val="20"/>
              </w:rPr>
              <w:t>Windheuvelstraat 7a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3DDC24" w14:textId="77777777" w:rsidR="00763973" w:rsidRDefault="00C46E13">
            <w:pPr>
              <w:spacing w:after="0"/>
            </w:pPr>
            <w:r>
              <w:rPr>
                <w:sz w:val="20"/>
              </w:rPr>
              <w:t>Voorstonden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332BE4" w14:textId="77777777" w:rsidR="00763973" w:rsidRDefault="00C46E13">
            <w:pPr>
              <w:spacing w:after="0"/>
            </w:pPr>
            <w:r>
              <w:rPr>
                <w:sz w:val="20"/>
              </w:rPr>
              <w:t>Dhr. Oegema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7A95D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8991EF7" w14:textId="77777777" w:rsidR="00763973" w:rsidRDefault="00C46E13">
            <w:pPr>
              <w:spacing w:after="0"/>
              <w:ind w:right="38"/>
              <w:jc w:val="right"/>
            </w:pPr>
            <w:r>
              <w:rPr>
                <w:sz w:val="20"/>
              </w:rPr>
              <w:t>Bouw kapschuur</w:t>
            </w:r>
          </w:p>
        </w:tc>
      </w:tr>
      <w:tr w:rsidR="00763973" w14:paraId="17072971" w14:textId="77777777">
        <w:trPr>
          <w:trHeight w:val="385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3F69D55A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04-666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5A2AAA58" w14:textId="77777777" w:rsidR="00763973" w:rsidRDefault="00C46E13">
            <w:pPr>
              <w:spacing w:after="0"/>
            </w:pPr>
            <w:r>
              <w:rPr>
                <w:sz w:val="20"/>
              </w:rPr>
              <w:t>Verbouw biljartcentrum tot Museum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31D5EB34" w14:textId="77777777" w:rsidR="00763973" w:rsidRDefault="00C46E13">
            <w:pPr>
              <w:spacing w:after="0"/>
            </w:pPr>
            <w:r>
              <w:rPr>
                <w:sz w:val="20"/>
              </w:rPr>
              <w:t>Nieuwe Markt 17-18-19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76ACFFAE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65D9B596" w14:textId="77777777" w:rsidR="00763973" w:rsidRDefault="00C46E13">
            <w:pPr>
              <w:spacing w:after="0"/>
            </w:pPr>
            <w:r>
              <w:rPr>
                <w:sz w:val="20"/>
              </w:rPr>
              <w:t>H.Rothengatter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18339A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807B4D" w14:textId="77777777" w:rsidR="00763973" w:rsidRDefault="00C46E13">
            <w:pPr>
              <w:spacing w:after="0"/>
              <w:ind w:right="38"/>
              <w:jc w:val="right"/>
            </w:pPr>
            <w:r>
              <w:rPr>
                <w:sz w:val="20"/>
              </w:rPr>
              <w:t>Bouw appartementen</w:t>
            </w:r>
          </w:p>
        </w:tc>
      </w:tr>
    </w:tbl>
    <w:p w14:paraId="08CDA042" w14:textId="77777777" w:rsidR="00763973" w:rsidRDefault="00763973">
      <w:pPr>
        <w:spacing w:after="0"/>
        <w:ind w:left="-1440" w:right="15398"/>
      </w:pPr>
    </w:p>
    <w:tbl>
      <w:tblPr>
        <w:tblStyle w:val="TableGrid"/>
        <w:tblW w:w="14616" w:type="dxa"/>
        <w:tblInd w:w="-410" w:type="dxa"/>
        <w:tblCellMar>
          <w:top w:w="0" w:type="dxa"/>
          <w:left w:w="35" w:type="dxa"/>
          <w:bottom w:w="4" w:type="dxa"/>
          <w:right w:w="36" w:type="dxa"/>
        </w:tblCellMar>
        <w:tblLook w:val="04A0" w:firstRow="1" w:lastRow="0" w:firstColumn="1" w:lastColumn="0" w:noHBand="0" w:noVBand="1"/>
      </w:tblPr>
      <w:tblGrid>
        <w:gridCol w:w="822"/>
        <w:gridCol w:w="3932"/>
        <w:gridCol w:w="2239"/>
        <w:gridCol w:w="1515"/>
        <w:gridCol w:w="1886"/>
        <w:gridCol w:w="1484"/>
        <w:gridCol w:w="2738"/>
      </w:tblGrid>
      <w:tr w:rsidR="00763973" w14:paraId="4056219C" w14:textId="77777777">
        <w:trPr>
          <w:trHeight w:val="388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89AD09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04-668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C020C9" w14:textId="77777777" w:rsidR="00763973" w:rsidRDefault="00C46E13">
            <w:pPr>
              <w:spacing w:after="0"/>
            </w:pPr>
            <w:r>
              <w:rPr>
                <w:sz w:val="20"/>
              </w:rPr>
              <w:t>Bouw notariswoning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6BC26" w14:textId="77777777" w:rsidR="00763973" w:rsidRDefault="00763973"/>
        </w:tc>
        <w:tc>
          <w:tcPr>
            <w:tcW w:w="15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CE4AE" w14:textId="77777777" w:rsidR="00763973" w:rsidRDefault="00763973"/>
        </w:tc>
        <w:tc>
          <w:tcPr>
            <w:tcW w:w="18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DD01D" w14:textId="77777777" w:rsidR="00763973" w:rsidRDefault="00763973"/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5A767" w14:textId="77777777" w:rsidR="00763973" w:rsidRDefault="00763973"/>
        </w:tc>
        <w:tc>
          <w:tcPr>
            <w:tcW w:w="27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453DD1B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notaris woning</w:t>
            </w:r>
          </w:p>
        </w:tc>
      </w:tr>
      <w:tr w:rsidR="00763973" w14:paraId="5E2BFA00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543E7B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04-669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EDC23D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Verbouw Woonboerderij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41518F" w14:textId="77777777" w:rsidR="00763973" w:rsidRDefault="00C46E13">
            <w:pPr>
              <w:spacing w:after="0"/>
            </w:pPr>
            <w:r>
              <w:rPr>
                <w:sz w:val="20"/>
              </w:rPr>
              <w:t>Wagenvoortsdijk 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E2CC05" w14:textId="77777777" w:rsidR="00763973" w:rsidRDefault="00C46E13">
            <w:pPr>
              <w:spacing w:after="0"/>
            </w:pPr>
            <w:r>
              <w:rPr>
                <w:sz w:val="20"/>
              </w:rPr>
              <w:t>Almen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B992F6" w14:textId="77777777" w:rsidR="00763973" w:rsidRDefault="00C46E13">
            <w:pPr>
              <w:spacing w:after="0"/>
            </w:pPr>
            <w:r>
              <w:rPr>
                <w:sz w:val="20"/>
              </w:rPr>
              <w:t>Th. Hurkxkens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7DB94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DBFB268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5D893ABC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22B102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04-671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ED7FDB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Verbouw- en aanbouw woonhuis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4EBE23" w14:textId="77777777" w:rsidR="00763973" w:rsidRDefault="00C46E13">
            <w:pPr>
              <w:spacing w:after="0"/>
            </w:pPr>
            <w:r>
              <w:rPr>
                <w:sz w:val="20"/>
              </w:rPr>
              <w:t>Vlijtseweg 19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E12CCA" w14:textId="77777777" w:rsidR="00763973" w:rsidRDefault="00C46E13">
            <w:pPr>
              <w:spacing w:after="0"/>
            </w:pPr>
            <w:r>
              <w:rPr>
                <w:sz w:val="20"/>
              </w:rPr>
              <w:t>Apeldoorn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8026AF" w14:textId="77777777" w:rsidR="00763973" w:rsidRDefault="00C46E13">
            <w:pPr>
              <w:spacing w:after="0"/>
            </w:pPr>
            <w:r>
              <w:rPr>
                <w:sz w:val="20"/>
              </w:rPr>
              <w:t>R.Kopian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8F797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A1F4AE6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39C48A0A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9F2EB0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04-672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CF0176" w14:textId="77777777" w:rsidR="00763973" w:rsidRDefault="00C46E13">
            <w:pPr>
              <w:spacing w:after="0"/>
            </w:pPr>
            <w:r>
              <w:rPr>
                <w:sz w:val="20"/>
              </w:rPr>
              <w:t>Bouw bedrijfsruimte met kantoor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77D885" w14:textId="77777777" w:rsidR="00763973" w:rsidRDefault="00C46E13">
            <w:pPr>
              <w:spacing w:after="0"/>
            </w:pPr>
            <w:r>
              <w:rPr>
                <w:sz w:val="20"/>
              </w:rPr>
              <w:t>Bedrijvenpark A18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BA3930" w14:textId="77777777" w:rsidR="00763973" w:rsidRDefault="00C46E13">
            <w:pPr>
              <w:spacing w:after="0"/>
            </w:pPr>
            <w:r>
              <w:rPr>
                <w:sz w:val="20"/>
              </w:rPr>
              <w:t>Wehl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0BC3A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1FC7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F2E9985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bedrijfsruimte</w:t>
            </w:r>
          </w:p>
        </w:tc>
      </w:tr>
      <w:tr w:rsidR="00763973" w14:paraId="340C82B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F06BBD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04-673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61FDC9" w14:textId="77777777" w:rsidR="00763973" w:rsidRDefault="00C46E13">
            <w:pPr>
              <w:spacing w:after="0"/>
            </w:pPr>
            <w:r>
              <w:rPr>
                <w:sz w:val="20"/>
              </w:rPr>
              <w:t xml:space="preserve">Verbouw woonhuis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51F6D7" w14:textId="77777777" w:rsidR="00763973" w:rsidRDefault="00C46E13">
            <w:pPr>
              <w:spacing w:after="0"/>
            </w:pPr>
            <w:r>
              <w:rPr>
                <w:sz w:val="20"/>
              </w:rPr>
              <w:t>Kraakselaan 1-3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776275" w14:textId="77777777" w:rsidR="00763973" w:rsidRDefault="00C46E13">
            <w:pPr>
              <w:spacing w:after="0"/>
            </w:pPr>
            <w:r>
              <w:rPr>
                <w:sz w:val="20"/>
              </w:rPr>
              <w:t>Doesburg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08FFDD" w14:textId="77777777" w:rsidR="00763973" w:rsidRDefault="00C46E13">
            <w:pPr>
              <w:spacing w:after="0"/>
            </w:pPr>
            <w:r>
              <w:rPr>
                <w:sz w:val="20"/>
              </w:rPr>
              <w:t>Dhr. Broeckhuijsen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CA791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0C516E7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1275CE76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FFAEC6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04-678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E0CB48" w14:textId="77777777" w:rsidR="00763973" w:rsidRDefault="00C46E13">
            <w:pPr>
              <w:spacing w:after="0"/>
            </w:pPr>
            <w:r>
              <w:rPr>
                <w:sz w:val="20"/>
              </w:rPr>
              <w:t>Verbouw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E34B77" w14:textId="77777777" w:rsidR="00763973" w:rsidRDefault="00C46E13">
            <w:pPr>
              <w:spacing w:after="0"/>
            </w:pPr>
            <w:r>
              <w:rPr>
                <w:sz w:val="20"/>
              </w:rPr>
              <w:t>Bakerwaardseweg 13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D30AEA" w14:textId="77777777" w:rsidR="00763973" w:rsidRDefault="00C46E13">
            <w:pPr>
              <w:spacing w:after="0"/>
            </w:pPr>
            <w:r>
              <w:rPr>
                <w:sz w:val="20"/>
              </w:rPr>
              <w:t>Bronkhorst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56A86B" w14:textId="77777777" w:rsidR="00763973" w:rsidRDefault="00C46E13">
            <w:pPr>
              <w:spacing w:after="0"/>
            </w:pPr>
            <w:r>
              <w:rPr>
                <w:sz w:val="20"/>
              </w:rPr>
              <w:t>Dhr. A. Den Hertog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802E9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3E49005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0F069E79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7E32A6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04-679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69E379" w14:textId="77777777" w:rsidR="00763973" w:rsidRDefault="00C46E13">
            <w:pPr>
              <w:spacing w:after="0"/>
            </w:pPr>
            <w:r>
              <w:rPr>
                <w:sz w:val="20"/>
              </w:rPr>
              <w:t>Verbouw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485248" w14:textId="77777777" w:rsidR="00763973" w:rsidRDefault="00C46E13">
            <w:pPr>
              <w:spacing w:after="0"/>
            </w:pPr>
            <w:r>
              <w:rPr>
                <w:sz w:val="20"/>
              </w:rPr>
              <w:t>Onderstraat 7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8945EA" w14:textId="77777777" w:rsidR="00763973" w:rsidRDefault="00C46E13">
            <w:pPr>
              <w:spacing w:after="0"/>
            </w:pPr>
            <w:r>
              <w:rPr>
                <w:sz w:val="20"/>
              </w:rPr>
              <w:t>Bronkhorst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4BC67F" w14:textId="77777777" w:rsidR="00763973" w:rsidRDefault="00C46E13">
            <w:pPr>
              <w:spacing w:after="0"/>
            </w:pPr>
            <w:r>
              <w:rPr>
                <w:sz w:val="20"/>
              </w:rPr>
              <w:t>Dhr. V. Bussel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AE196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D7CFD1B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600F9AD1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FA3B23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04-681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BB6384" w14:textId="77777777" w:rsidR="00763973" w:rsidRDefault="00C46E13">
            <w:pPr>
              <w:spacing w:after="0"/>
            </w:pPr>
            <w:r>
              <w:rPr>
                <w:sz w:val="20"/>
              </w:rPr>
              <w:t>Verbouw/uitbreiding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E58277" w14:textId="77777777" w:rsidR="00763973" w:rsidRDefault="00C46E13">
            <w:pPr>
              <w:spacing w:after="0"/>
            </w:pPr>
            <w:r>
              <w:rPr>
                <w:sz w:val="20"/>
              </w:rPr>
              <w:t>Winkelsteegseweg 42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CADBF5" w14:textId="77777777" w:rsidR="00763973" w:rsidRDefault="00C46E13">
            <w:pPr>
              <w:spacing w:after="0"/>
            </w:pPr>
            <w:r>
              <w:rPr>
                <w:sz w:val="20"/>
              </w:rPr>
              <w:t>Nijmegen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51FD9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37324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FE50579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Verb./uitbr. woonhuis</w:t>
            </w:r>
          </w:p>
        </w:tc>
      </w:tr>
      <w:tr w:rsidR="00763973" w14:paraId="19A7F592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B3360A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04-683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2D0FF9" w14:textId="77777777" w:rsidR="00763973" w:rsidRDefault="00C46E13">
            <w:pPr>
              <w:spacing w:after="0"/>
            </w:pPr>
            <w:r>
              <w:rPr>
                <w:sz w:val="20"/>
              </w:rPr>
              <w:t>Verbouw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CAA457" w14:textId="77777777" w:rsidR="00763973" w:rsidRDefault="00C46E13">
            <w:pPr>
              <w:spacing w:after="0"/>
            </w:pPr>
            <w:r>
              <w:rPr>
                <w:sz w:val="20"/>
              </w:rPr>
              <w:t>Bruninkweg 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0F7220" w14:textId="77777777" w:rsidR="00763973" w:rsidRDefault="00C46E13">
            <w:pPr>
              <w:spacing w:after="0"/>
            </w:pPr>
            <w:r>
              <w:rPr>
                <w:sz w:val="20"/>
              </w:rPr>
              <w:t>Hengelo Ov.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9A0B45" w14:textId="77777777" w:rsidR="00763973" w:rsidRDefault="00C46E13">
            <w:pPr>
              <w:spacing w:after="0"/>
            </w:pPr>
            <w:r>
              <w:rPr>
                <w:sz w:val="20"/>
              </w:rPr>
              <w:t>Fam. Roerink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F212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B97626F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4833AAC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84B32F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04-686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DB076A" w14:textId="77777777" w:rsidR="00763973" w:rsidRDefault="00C46E13">
            <w:pPr>
              <w:spacing w:after="0"/>
            </w:pPr>
            <w:r>
              <w:rPr>
                <w:sz w:val="20"/>
              </w:rPr>
              <w:t>Opbouw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B83237" w14:textId="77777777" w:rsidR="00763973" w:rsidRDefault="00C46E13">
            <w:pPr>
              <w:spacing w:after="0"/>
            </w:pPr>
            <w:r>
              <w:rPr>
                <w:sz w:val="20"/>
              </w:rPr>
              <w:t>Beekoever 38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6B5779" w14:textId="77777777" w:rsidR="00763973" w:rsidRDefault="00C46E13">
            <w:pPr>
              <w:spacing w:after="0"/>
            </w:pPr>
            <w:r>
              <w:rPr>
                <w:sz w:val="20"/>
              </w:rPr>
              <w:t>Zutphen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07A196" w14:textId="77777777" w:rsidR="00763973" w:rsidRDefault="00C46E13">
            <w:pPr>
              <w:spacing w:after="0"/>
            </w:pPr>
            <w:r>
              <w:rPr>
                <w:sz w:val="20"/>
              </w:rPr>
              <w:t>Dhr. R.Ligtenberg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ECF29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6EE1F4E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Opbouw woonhuis</w:t>
            </w:r>
          </w:p>
        </w:tc>
      </w:tr>
      <w:tr w:rsidR="00763973" w14:paraId="5AA5DC17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2BA462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04-688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4E0265" w14:textId="77777777" w:rsidR="00763973" w:rsidRDefault="00C46E13">
            <w:pPr>
              <w:spacing w:after="0"/>
            </w:pPr>
            <w:r>
              <w:rPr>
                <w:sz w:val="20"/>
              </w:rPr>
              <w:t>Aanbouw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BE986A" w14:textId="77777777" w:rsidR="00763973" w:rsidRDefault="00C46E13">
            <w:pPr>
              <w:spacing w:after="0"/>
            </w:pPr>
            <w:r>
              <w:rPr>
                <w:sz w:val="20"/>
              </w:rPr>
              <w:t>Foxtrotstraat 19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E9D090" w14:textId="77777777" w:rsidR="00763973" w:rsidRDefault="00C46E13">
            <w:pPr>
              <w:spacing w:after="0"/>
            </w:pPr>
            <w:r>
              <w:rPr>
                <w:sz w:val="20"/>
              </w:rPr>
              <w:t>Apeldoorn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F322C3" w14:textId="77777777" w:rsidR="00763973" w:rsidRDefault="00C46E13">
            <w:pPr>
              <w:spacing w:after="0"/>
            </w:pPr>
            <w:r>
              <w:rPr>
                <w:sz w:val="20"/>
              </w:rPr>
              <w:t>Dhr. B.O. Hu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97CB7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2824536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Aanbouw woonhuis</w:t>
            </w:r>
          </w:p>
        </w:tc>
      </w:tr>
      <w:tr w:rsidR="00763973" w14:paraId="6848DEEF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F9566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04-689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742AB9" w14:textId="77777777" w:rsidR="00763973" w:rsidRDefault="00C46E13">
            <w:pPr>
              <w:spacing w:after="0"/>
            </w:pPr>
            <w:r>
              <w:rPr>
                <w:sz w:val="20"/>
              </w:rPr>
              <w:t>Opbouw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97C05E" w14:textId="77777777" w:rsidR="00763973" w:rsidRDefault="00C46E13">
            <w:pPr>
              <w:spacing w:after="0"/>
            </w:pPr>
            <w:r>
              <w:rPr>
                <w:sz w:val="20"/>
              </w:rPr>
              <w:t>Sparrenbos 7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BBA2B9" w14:textId="77777777" w:rsidR="00763973" w:rsidRDefault="00C46E13">
            <w:pPr>
              <w:spacing w:after="0"/>
            </w:pPr>
            <w:r>
              <w:rPr>
                <w:sz w:val="20"/>
              </w:rPr>
              <w:t>Wageningen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5E8579" w14:textId="77777777" w:rsidR="00763973" w:rsidRDefault="00C46E13">
            <w:pPr>
              <w:spacing w:after="0"/>
            </w:pPr>
            <w:r>
              <w:rPr>
                <w:sz w:val="20"/>
              </w:rPr>
              <w:t>Dhr. J.Plant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34CD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F18DFA7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Opbouw woonhuis</w:t>
            </w:r>
          </w:p>
        </w:tc>
      </w:tr>
      <w:tr w:rsidR="00763973" w14:paraId="0BE6C785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9D6BC9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04-690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3CEC9E" w14:textId="77777777" w:rsidR="00763973" w:rsidRDefault="00C46E13">
            <w:pPr>
              <w:spacing w:after="0"/>
            </w:pPr>
            <w:r>
              <w:rPr>
                <w:sz w:val="20"/>
              </w:rPr>
              <w:t>Bouwen Expeditie Hal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4E20C6" w14:textId="77777777" w:rsidR="00763973" w:rsidRDefault="00C46E13">
            <w:pPr>
              <w:spacing w:after="0"/>
            </w:pPr>
            <w:r>
              <w:rPr>
                <w:sz w:val="20"/>
              </w:rPr>
              <w:t>Terborgseweg 58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4C0852" w14:textId="77777777" w:rsidR="00763973" w:rsidRDefault="00C46E13">
            <w:pPr>
              <w:spacing w:after="0"/>
            </w:pPr>
            <w:r>
              <w:rPr>
                <w:sz w:val="20"/>
              </w:rPr>
              <w:t>Breedenbroek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E81B10" w14:textId="77777777" w:rsidR="00763973" w:rsidRDefault="00C46E13">
            <w:pPr>
              <w:spacing w:after="0"/>
            </w:pPr>
            <w:r>
              <w:rPr>
                <w:sz w:val="20"/>
              </w:rPr>
              <w:t>Dhr. M.Nederlof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31686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663C0C3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 bedrijfsruimte</w:t>
            </w:r>
          </w:p>
        </w:tc>
      </w:tr>
      <w:tr w:rsidR="00763973" w14:paraId="55052B58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80E227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04-693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70CBC7" w14:textId="77777777" w:rsidR="00763973" w:rsidRDefault="00C46E13">
            <w:pPr>
              <w:spacing w:after="0"/>
            </w:pPr>
            <w:r>
              <w:rPr>
                <w:sz w:val="20"/>
              </w:rPr>
              <w:t>Verbouw/aanbouw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469AC9" w14:textId="77777777" w:rsidR="00763973" w:rsidRDefault="00C46E13">
            <w:pPr>
              <w:spacing w:after="0"/>
            </w:pPr>
            <w:r>
              <w:rPr>
                <w:sz w:val="20"/>
              </w:rPr>
              <w:t>Warmseweg 26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ACF6D9" w14:textId="77777777" w:rsidR="00763973" w:rsidRDefault="00C46E13">
            <w:pPr>
              <w:spacing w:after="0"/>
            </w:pPr>
            <w:r>
              <w:rPr>
                <w:sz w:val="20"/>
              </w:rPr>
              <w:t>Etten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86B6E7" w14:textId="77777777" w:rsidR="00763973" w:rsidRDefault="00C46E13">
            <w:pPr>
              <w:spacing w:after="0"/>
            </w:pPr>
            <w:r>
              <w:rPr>
                <w:sz w:val="20"/>
              </w:rPr>
              <w:t>Dhr. V.d.Brink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38E1D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70FD258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Verb./uitbr. woonhuis</w:t>
            </w:r>
          </w:p>
        </w:tc>
      </w:tr>
      <w:tr w:rsidR="00763973" w14:paraId="26B020E0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5CC3B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04-694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CCD071" w14:textId="77777777" w:rsidR="00763973" w:rsidRDefault="00C46E13">
            <w:pPr>
              <w:spacing w:after="0"/>
            </w:pPr>
            <w:r>
              <w:rPr>
                <w:sz w:val="20"/>
              </w:rPr>
              <w:t>Verbouw schuren Uilenhoek 4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656925" w14:textId="77777777" w:rsidR="00763973" w:rsidRDefault="00C46E13">
            <w:pPr>
              <w:spacing w:after="0"/>
            </w:pPr>
            <w:r>
              <w:rPr>
                <w:sz w:val="20"/>
              </w:rPr>
              <w:t>Uilenhoek 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7FB86F" w14:textId="77777777" w:rsidR="00763973" w:rsidRDefault="00C46E13">
            <w:pPr>
              <w:spacing w:after="0"/>
            </w:pPr>
            <w:r>
              <w:rPr>
                <w:sz w:val="20"/>
              </w:rPr>
              <w:t>Bronkhorst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D36E3D" w14:textId="77777777" w:rsidR="00763973" w:rsidRDefault="00C46E13">
            <w:pPr>
              <w:spacing w:after="0"/>
            </w:pPr>
            <w:r>
              <w:rPr>
                <w:sz w:val="20"/>
              </w:rPr>
              <w:t>Dhr. Breukink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8F40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FF575AD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72E7AF09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E9FF9A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04-697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FF82B3" w14:textId="77777777" w:rsidR="00763973" w:rsidRDefault="00C46E13">
            <w:pPr>
              <w:spacing w:after="0"/>
            </w:pPr>
            <w:r>
              <w:rPr>
                <w:sz w:val="20"/>
              </w:rPr>
              <w:t>Bouwplan bedrijfsverzamelgebouw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5D900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A2DC40" w14:textId="77777777" w:rsidR="00763973" w:rsidRDefault="00C46E13">
            <w:pPr>
              <w:spacing w:after="0"/>
            </w:pPr>
            <w:r>
              <w:rPr>
                <w:sz w:val="20"/>
              </w:rPr>
              <w:t>Lochem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8317C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F184C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113E292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Bouw bedrijfsruimte</w:t>
            </w:r>
          </w:p>
        </w:tc>
      </w:tr>
      <w:tr w:rsidR="00763973" w14:paraId="0ED6E58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32EEB9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04-699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FCF736" w14:textId="77777777" w:rsidR="00763973" w:rsidRDefault="00C46E13">
            <w:pPr>
              <w:spacing w:after="0"/>
            </w:pPr>
            <w:r>
              <w:rPr>
                <w:sz w:val="20"/>
              </w:rPr>
              <w:t>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A4C1D0" w14:textId="77777777" w:rsidR="00763973" w:rsidRDefault="00C46E13">
            <w:pPr>
              <w:spacing w:after="0"/>
            </w:pPr>
            <w:r>
              <w:rPr>
                <w:sz w:val="20"/>
              </w:rPr>
              <w:t>Lubberslaan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AC1152" w14:textId="77777777" w:rsidR="00763973" w:rsidRDefault="00C46E13">
            <w:pPr>
              <w:spacing w:after="0"/>
            </w:pPr>
            <w:r>
              <w:rPr>
                <w:sz w:val="20"/>
              </w:rPr>
              <w:t>Doetinchem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213893" w14:textId="77777777" w:rsidR="00763973" w:rsidRDefault="00C46E13">
            <w:pPr>
              <w:spacing w:after="0"/>
            </w:pPr>
            <w:r>
              <w:rPr>
                <w:sz w:val="20"/>
              </w:rPr>
              <w:t>Dhr. V.d.Heuvel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44BAC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E57F174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woonhuis</w:t>
            </w:r>
          </w:p>
        </w:tc>
      </w:tr>
      <w:tr w:rsidR="00763973" w14:paraId="0337F342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30459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04-701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EA414B" w14:textId="77777777" w:rsidR="00763973" w:rsidRDefault="00C46E13">
            <w:pPr>
              <w:spacing w:after="0"/>
            </w:pPr>
            <w:r>
              <w:rPr>
                <w:sz w:val="20"/>
              </w:rPr>
              <w:t>Bouwplan diverse woningen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79DC2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CBE834" w14:textId="77777777" w:rsidR="00763973" w:rsidRDefault="00C46E13">
            <w:pPr>
              <w:spacing w:after="0"/>
            </w:pPr>
            <w:r>
              <w:rPr>
                <w:sz w:val="20"/>
              </w:rPr>
              <w:t>Hoenderlo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7ECBA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1939B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0687AB3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Bouw woonhuizen</w:t>
            </w:r>
          </w:p>
        </w:tc>
      </w:tr>
      <w:tr w:rsidR="00763973" w14:paraId="42E15787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7BD05E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04-704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F57220" w14:textId="77777777" w:rsidR="00763973" w:rsidRDefault="00C46E13">
            <w:pPr>
              <w:spacing w:after="0"/>
            </w:pPr>
            <w:r>
              <w:rPr>
                <w:sz w:val="20"/>
              </w:rPr>
              <w:t>Verbouw bedrijfspand tot Museum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282D83" w14:textId="77777777" w:rsidR="00763973" w:rsidRDefault="00C46E13">
            <w:pPr>
              <w:spacing w:after="0"/>
            </w:pPr>
            <w:r>
              <w:rPr>
                <w:sz w:val="20"/>
              </w:rPr>
              <w:t>Nieuwe Markt 18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66C60A" w14:textId="77777777" w:rsidR="00763973" w:rsidRDefault="00C46E13">
            <w:pPr>
              <w:spacing w:after="0"/>
            </w:pPr>
            <w:r>
              <w:rPr>
                <w:sz w:val="20"/>
              </w:rPr>
              <w:t>Deventer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C86A76" w14:textId="77777777" w:rsidR="00763973" w:rsidRDefault="00C46E13">
            <w:pPr>
              <w:spacing w:after="0"/>
            </w:pPr>
            <w:r>
              <w:rPr>
                <w:sz w:val="20"/>
              </w:rPr>
              <w:t>Dhr. P. Osewoudt sr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223C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2932AE4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</w:t>
            </w:r>
          </w:p>
        </w:tc>
      </w:tr>
      <w:tr w:rsidR="00763973" w14:paraId="4171767B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E7A2B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04-705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595989" w14:textId="77777777" w:rsidR="00763973" w:rsidRDefault="00C46E13">
            <w:pPr>
              <w:spacing w:after="0"/>
            </w:pPr>
            <w:r>
              <w:rPr>
                <w:sz w:val="20"/>
              </w:rPr>
              <w:t>Uitbreiding trainingscentr. De Graafschap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CCB290" w14:textId="77777777" w:rsidR="00763973" w:rsidRDefault="00C46E13">
            <w:pPr>
              <w:spacing w:after="0"/>
            </w:pPr>
            <w:r>
              <w:rPr>
                <w:sz w:val="20"/>
              </w:rPr>
              <w:t>De Bezelhorst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EB1753" w14:textId="77777777" w:rsidR="00763973" w:rsidRDefault="00C46E13">
            <w:pPr>
              <w:spacing w:after="0"/>
            </w:pPr>
            <w:r>
              <w:rPr>
                <w:sz w:val="20"/>
              </w:rPr>
              <w:t>Doetinchem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EAC343" w14:textId="77777777" w:rsidR="00763973" w:rsidRDefault="00C46E13">
            <w:pPr>
              <w:spacing w:after="0"/>
            </w:pPr>
            <w:r>
              <w:rPr>
                <w:sz w:val="20"/>
              </w:rPr>
              <w:t>De Graafschap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1C1B2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C80BA23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Uitbreiding</w:t>
            </w:r>
          </w:p>
        </w:tc>
      </w:tr>
      <w:tr w:rsidR="00763973" w14:paraId="5798FA3D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DB1524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04-707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C6D25B" w14:textId="77777777" w:rsidR="00763973" w:rsidRDefault="00C46E13">
            <w:pPr>
              <w:spacing w:after="0"/>
            </w:pPr>
            <w:r>
              <w:rPr>
                <w:sz w:val="20"/>
              </w:rPr>
              <w:t>Uitbreiding basisschool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0C374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D6FD2D" w14:textId="77777777" w:rsidR="00763973" w:rsidRDefault="00C46E13">
            <w:pPr>
              <w:spacing w:after="0"/>
            </w:pPr>
            <w:r>
              <w:rPr>
                <w:sz w:val="20"/>
              </w:rPr>
              <w:t>Brummen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BB7E7D" w14:textId="77777777" w:rsidR="00763973" w:rsidRDefault="00C46E13">
            <w:pPr>
              <w:spacing w:after="0"/>
            </w:pPr>
            <w:r>
              <w:rPr>
                <w:sz w:val="20"/>
              </w:rPr>
              <w:t>Dhr. Hoornenborg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064C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9568780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Uitbreiding</w:t>
            </w:r>
          </w:p>
        </w:tc>
      </w:tr>
      <w:tr w:rsidR="00763973" w14:paraId="14F0773D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C4CD9B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04-709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1065CF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1EA05F" w14:textId="77777777" w:rsidR="00763973" w:rsidRDefault="00C46E13">
            <w:pPr>
              <w:spacing w:after="0"/>
            </w:pPr>
            <w:r>
              <w:rPr>
                <w:sz w:val="20"/>
              </w:rPr>
              <w:t>Volmolenweg 13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FB4530" w14:textId="77777777" w:rsidR="00763973" w:rsidRDefault="00C46E13">
            <w:pPr>
              <w:spacing w:after="0"/>
            </w:pPr>
            <w:r>
              <w:rPr>
                <w:sz w:val="20"/>
              </w:rPr>
              <w:t>Eerbeek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9A12C2" w14:textId="77777777" w:rsidR="00763973" w:rsidRDefault="00C46E13">
            <w:pPr>
              <w:spacing w:after="0"/>
            </w:pPr>
            <w:r>
              <w:rPr>
                <w:sz w:val="20"/>
              </w:rPr>
              <w:t>Dhr. Hoekstra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E91E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ABFA382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5B88A751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1B1DCC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04-711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53159D" w14:textId="77777777" w:rsidR="00763973" w:rsidRDefault="00C46E13">
            <w:pPr>
              <w:spacing w:after="0"/>
            </w:pPr>
            <w:r>
              <w:rPr>
                <w:sz w:val="20"/>
              </w:rPr>
              <w:t>Verbouw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712790" w14:textId="77777777" w:rsidR="00763973" w:rsidRDefault="00C46E13">
            <w:pPr>
              <w:spacing w:after="0"/>
            </w:pPr>
            <w:r>
              <w:rPr>
                <w:sz w:val="20"/>
              </w:rPr>
              <w:t>t Hof  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079EFE" w14:textId="77777777" w:rsidR="00763973" w:rsidRDefault="00C46E13">
            <w:pPr>
              <w:spacing w:after="0"/>
            </w:pPr>
            <w:r>
              <w:rPr>
                <w:sz w:val="20"/>
              </w:rPr>
              <w:t>Bronkhorst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6B74C1" w14:textId="77777777" w:rsidR="00763973" w:rsidRDefault="00C46E13">
            <w:pPr>
              <w:spacing w:after="0"/>
            </w:pPr>
            <w:r>
              <w:rPr>
                <w:sz w:val="20"/>
              </w:rPr>
              <w:t>Dhr. R.v.Bussel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ADAF7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B5F212E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7255328E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87C4D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04-717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96391B" w14:textId="77777777" w:rsidR="00763973" w:rsidRDefault="00C46E13">
            <w:pPr>
              <w:spacing w:after="0"/>
            </w:pPr>
            <w:r>
              <w:rPr>
                <w:sz w:val="20"/>
              </w:rPr>
              <w:t>Verbouw- en aanbouw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19769C" w14:textId="77777777" w:rsidR="00763973" w:rsidRDefault="00C46E13">
            <w:pPr>
              <w:spacing w:after="0"/>
            </w:pPr>
            <w:r>
              <w:rPr>
                <w:sz w:val="20"/>
              </w:rPr>
              <w:t>Oude Meengatstr. 14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E8022E" w14:textId="77777777" w:rsidR="00763973" w:rsidRDefault="00C46E13">
            <w:pPr>
              <w:spacing w:after="0"/>
            </w:pPr>
            <w:r>
              <w:rPr>
                <w:sz w:val="20"/>
              </w:rPr>
              <w:t>Brummen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A891CC" w14:textId="77777777" w:rsidR="00763973" w:rsidRDefault="00C46E13">
            <w:pPr>
              <w:spacing w:after="0"/>
            </w:pPr>
            <w:r>
              <w:rPr>
                <w:sz w:val="20"/>
              </w:rPr>
              <w:t>Dhr. W.Timmer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E3F5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EFFB1CF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Verbouw- en aanbouw</w:t>
            </w:r>
          </w:p>
        </w:tc>
      </w:tr>
      <w:tr w:rsidR="00763973" w14:paraId="7E310F7A" w14:textId="77777777">
        <w:trPr>
          <w:trHeight w:val="385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4981620E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04-721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039B7F4B" w14:textId="77777777" w:rsidR="00763973" w:rsidRDefault="00C46E13">
            <w:pPr>
              <w:spacing w:after="0"/>
            </w:pPr>
            <w:r>
              <w:rPr>
                <w:sz w:val="20"/>
              </w:rPr>
              <w:t>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7F6F094E" w14:textId="77777777" w:rsidR="00763973" w:rsidRDefault="00C46E13">
            <w:pPr>
              <w:spacing w:after="0"/>
            </w:pPr>
            <w:r>
              <w:rPr>
                <w:sz w:val="20"/>
              </w:rPr>
              <w:t>Krimweg 105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61C4E3DA" w14:textId="77777777" w:rsidR="00763973" w:rsidRDefault="00C46E13">
            <w:pPr>
              <w:spacing w:after="0"/>
            </w:pPr>
            <w:r>
              <w:rPr>
                <w:sz w:val="20"/>
              </w:rPr>
              <w:t>Hoenderlo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59661F66" w14:textId="77777777" w:rsidR="00763973" w:rsidRDefault="00C46E13">
            <w:pPr>
              <w:spacing w:after="0"/>
            </w:pPr>
            <w:r>
              <w:rPr>
                <w:sz w:val="20"/>
              </w:rPr>
              <w:t>Dhr. J.Wortman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CF79E6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845155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woonhuis</w:t>
            </w:r>
          </w:p>
        </w:tc>
      </w:tr>
    </w:tbl>
    <w:p w14:paraId="3B2BC736" w14:textId="77777777" w:rsidR="00763973" w:rsidRDefault="00763973">
      <w:pPr>
        <w:spacing w:after="0"/>
        <w:ind w:left="-1440" w:right="15398"/>
      </w:pPr>
    </w:p>
    <w:tbl>
      <w:tblPr>
        <w:tblStyle w:val="TableGrid"/>
        <w:tblW w:w="14616" w:type="dxa"/>
        <w:tblInd w:w="-410" w:type="dxa"/>
        <w:tblCellMar>
          <w:top w:w="0" w:type="dxa"/>
          <w:left w:w="35" w:type="dxa"/>
          <w:bottom w:w="4" w:type="dxa"/>
          <w:right w:w="36" w:type="dxa"/>
        </w:tblCellMar>
        <w:tblLook w:val="04A0" w:firstRow="1" w:lastRow="0" w:firstColumn="1" w:lastColumn="0" w:noHBand="0" w:noVBand="1"/>
      </w:tblPr>
      <w:tblGrid>
        <w:gridCol w:w="822"/>
        <w:gridCol w:w="3932"/>
        <w:gridCol w:w="2239"/>
        <w:gridCol w:w="1515"/>
        <w:gridCol w:w="1886"/>
        <w:gridCol w:w="1484"/>
        <w:gridCol w:w="2738"/>
      </w:tblGrid>
      <w:tr w:rsidR="00763973" w14:paraId="1A067929" w14:textId="77777777">
        <w:trPr>
          <w:trHeight w:val="388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86414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04-726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821DE6" w14:textId="77777777" w:rsidR="00763973" w:rsidRDefault="00C46E13">
            <w:pPr>
              <w:spacing w:after="0"/>
            </w:pPr>
            <w:r>
              <w:rPr>
                <w:sz w:val="20"/>
              </w:rPr>
              <w:t>Verbouw woonboerderij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C1DEBD" w14:textId="77777777" w:rsidR="00763973" w:rsidRDefault="00C46E13">
            <w:pPr>
              <w:spacing w:after="0"/>
            </w:pPr>
            <w:r>
              <w:rPr>
                <w:sz w:val="20"/>
              </w:rPr>
              <w:t>Vierakkersestraatweg 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8ADEDC" w14:textId="77777777" w:rsidR="00763973" w:rsidRDefault="00C46E13">
            <w:pPr>
              <w:spacing w:after="0"/>
            </w:pPr>
            <w:r>
              <w:rPr>
                <w:sz w:val="20"/>
              </w:rPr>
              <w:t>Zutphen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9494D5" w14:textId="77777777" w:rsidR="00763973" w:rsidRDefault="00C46E13">
            <w:pPr>
              <w:spacing w:after="0"/>
            </w:pPr>
            <w:r>
              <w:rPr>
                <w:sz w:val="20"/>
              </w:rPr>
              <w:t>Dhr. K.Yilmaz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E9355" w14:textId="77777777" w:rsidR="00763973" w:rsidRDefault="00763973"/>
        </w:tc>
        <w:tc>
          <w:tcPr>
            <w:tcW w:w="27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507098F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4C1A906F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62D4F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04-732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8FDA1F" w14:textId="77777777" w:rsidR="00763973" w:rsidRDefault="00C46E13">
            <w:pPr>
              <w:spacing w:after="0"/>
            </w:pPr>
            <w:r>
              <w:rPr>
                <w:sz w:val="20"/>
              </w:rPr>
              <w:t>Verbouw- en aanbouw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AFB66C" w14:textId="77777777" w:rsidR="00763973" w:rsidRDefault="00C46E13">
            <w:pPr>
              <w:spacing w:after="0"/>
            </w:pPr>
            <w:r>
              <w:rPr>
                <w:sz w:val="20"/>
              </w:rPr>
              <w:t>Eerbeekseweg 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F61AF0" w14:textId="77777777" w:rsidR="00763973" w:rsidRDefault="00C46E13">
            <w:pPr>
              <w:spacing w:after="0"/>
            </w:pPr>
            <w:r>
              <w:rPr>
                <w:sz w:val="20"/>
              </w:rPr>
              <w:t>Laag-Soeren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742A87" w14:textId="77777777" w:rsidR="00763973" w:rsidRDefault="00C46E13">
            <w:pPr>
              <w:spacing w:after="0"/>
            </w:pPr>
            <w:r>
              <w:rPr>
                <w:sz w:val="20"/>
              </w:rPr>
              <w:t>Dhr.  v.Hemert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03F81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EE1161F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Verbouw- en aanbouw</w:t>
            </w:r>
          </w:p>
        </w:tc>
      </w:tr>
      <w:tr w:rsidR="00763973" w14:paraId="20FAA68A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23BED4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04-734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5C8FF4" w14:textId="77777777" w:rsidR="00763973" w:rsidRDefault="00C46E13">
            <w:pPr>
              <w:spacing w:after="0"/>
            </w:pPr>
            <w:r>
              <w:rPr>
                <w:sz w:val="20"/>
              </w:rPr>
              <w:t>Bouw overdekt terras Spinnekopplein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0B3B51" w14:textId="77777777" w:rsidR="00763973" w:rsidRDefault="00C46E13">
            <w:pPr>
              <w:spacing w:after="0"/>
            </w:pPr>
            <w:r>
              <w:rPr>
                <w:sz w:val="20"/>
              </w:rPr>
              <w:t>Stadion De Vijverberg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EF4454" w14:textId="77777777" w:rsidR="00763973" w:rsidRDefault="00C46E13">
            <w:pPr>
              <w:spacing w:after="0"/>
            </w:pPr>
            <w:r>
              <w:rPr>
                <w:sz w:val="20"/>
              </w:rPr>
              <w:t>Doetinchem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1D234E" w14:textId="77777777" w:rsidR="00763973" w:rsidRDefault="00C46E13">
            <w:pPr>
              <w:spacing w:after="0"/>
            </w:pPr>
            <w:r>
              <w:rPr>
                <w:sz w:val="20"/>
              </w:rPr>
              <w:t>S.V. Superboeren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04A8B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C987CDB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Bouw overdekt terras</w:t>
            </w:r>
          </w:p>
        </w:tc>
      </w:tr>
      <w:tr w:rsidR="00763973" w14:paraId="69463322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D3D2D3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04-746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4BC890" w14:textId="77777777" w:rsidR="00763973" w:rsidRDefault="00C46E13">
            <w:pPr>
              <w:spacing w:after="0"/>
            </w:pPr>
            <w:r>
              <w:rPr>
                <w:sz w:val="20"/>
              </w:rPr>
              <w:t>Verbouw bijgebouw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5A02F8" w14:textId="77777777" w:rsidR="00763973" w:rsidRDefault="00C46E13">
            <w:pPr>
              <w:spacing w:after="0"/>
            </w:pPr>
            <w:r>
              <w:rPr>
                <w:sz w:val="20"/>
              </w:rPr>
              <w:t>Dr. A.Plesmanlaan 8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30C8F2" w14:textId="77777777" w:rsidR="00763973" w:rsidRDefault="00C46E13">
            <w:pPr>
              <w:spacing w:after="0"/>
            </w:pPr>
            <w:r>
              <w:rPr>
                <w:sz w:val="20"/>
              </w:rPr>
              <w:t>Huizen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9D87C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2EE73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D52B712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bijgebouw</w:t>
            </w:r>
          </w:p>
        </w:tc>
      </w:tr>
      <w:tr w:rsidR="00763973" w14:paraId="6804274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249A75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04-747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46650E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9F88CD" w14:textId="77777777" w:rsidR="00763973" w:rsidRDefault="00C46E13">
            <w:pPr>
              <w:spacing w:after="0"/>
            </w:pPr>
            <w:r>
              <w:rPr>
                <w:sz w:val="20"/>
              </w:rPr>
              <w:t>Kemperbergweg 733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4FFB97" w14:textId="77777777" w:rsidR="00763973" w:rsidRDefault="00C46E13">
            <w:pPr>
              <w:spacing w:after="0"/>
            </w:pPr>
            <w:r>
              <w:rPr>
                <w:sz w:val="20"/>
              </w:rPr>
              <w:t>Arnhem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737E8A" w14:textId="77777777" w:rsidR="00763973" w:rsidRDefault="00C46E13">
            <w:pPr>
              <w:spacing w:after="0"/>
            </w:pPr>
            <w:r>
              <w:rPr>
                <w:sz w:val="20"/>
              </w:rPr>
              <w:t>Dhr. J.Asbreuk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A2DD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94CF29D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5E4EBF9C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63E27B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04-748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F43CAF" w14:textId="77777777" w:rsidR="00763973" w:rsidRDefault="00C46E13">
            <w:pPr>
              <w:spacing w:after="0"/>
            </w:pPr>
            <w:r>
              <w:rPr>
                <w:sz w:val="20"/>
              </w:rPr>
              <w:t>Uitbreiding Expeditie Hal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C8E1AA" w14:textId="77777777" w:rsidR="00763973" w:rsidRDefault="00C46E13">
            <w:pPr>
              <w:spacing w:after="0"/>
            </w:pPr>
            <w:r>
              <w:rPr>
                <w:sz w:val="20"/>
              </w:rPr>
              <w:t>Terborgseweg 58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860A4E" w14:textId="77777777" w:rsidR="00763973" w:rsidRDefault="00C46E13">
            <w:pPr>
              <w:spacing w:after="0"/>
            </w:pPr>
            <w:r>
              <w:rPr>
                <w:sz w:val="20"/>
              </w:rPr>
              <w:t>Breedenbroek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461A1E" w14:textId="77777777" w:rsidR="00763973" w:rsidRDefault="00C46E13">
            <w:pPr>
              <w:spacing w:after="0"/>
            </w:pPr>
            <w:r>
              <w:rPr>
                <w:sz w:val="20"/>
              </w:rPr>
              <w:t>Fa. Nederlof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4CB31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3D3C58F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Uitbreiding bedrijfsruimte</w:t>
            </w:r>
          </w:p>
        </w:tc>
      </w:tr>
      <w:tr w:rsidR="00763973" w14:paraId="1ED7EF65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19BA83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04-749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14EA37" w14:textId="77777777" w:rsidR="00763973" w:rsidRDefault="00C46E13">
            <w:pPr>
              <w:spacing w:after="0"/>
            </w:pPr>
            <w:r>
              <w:rPr>
                <w:sz w:val="20"/>
              </w:rPr>
              <w:t>Verbouw en uitbreiding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6A036B" w14:textId="77777777" w:rsidR="00763973" w:rsidRDefault="00C46E13">
            <w:pPr>
              <w:spacing w:after="0"/>
            </w:pPr>
            <w:r>
              <w:rPr>
                <w:sz w:val="20"/>
              </w:rPr>
              <w:t>Molenkolkweg 35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11E5A2" w14:textId="77777777" w:rsidR="00763973" w:rsidRDefault="00C46E13">
            <w:pPr>
              <w:spacing w:after="0"/>
            </w:pPr>
            <w:r>
              <w:rPr>
                <w:sz w:val="20"/>
              </w:rPr>
              <w:t>Steenderen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A32F73" w14:textId="77777777" w:rsidR="00763973" w:rsidRDefault="00C46E13">
            <w:pPr>
              <w:spacing w:after="0"/>
            </w:pPr>
            <w:r>
              <w:rPr>
                <w:sz w:val="20"/>
              </w:rPr>
              <w:t>Dhr. J. Beuseker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02012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5BB55D1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en uitbr. woonhuis</w:t>
            </w:r>
          </w:p>
        </w:tc>
      </w:tr>
      <w:tr w:rsidR="00763973" w14:paraId="7C944AF0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07BF92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04-755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4D21A1" w14:textId="77777777" w:rsidR="00763973" w:rsidRDefault="00C46E13">
            <w:pPr>
              <w:spacing w:after="0"/>
            </w:pPr>
            <w:r>
              <w:rPr>
                <w:sz w:val="20"/>
              </w:rPr>
              <w:t>Verbouw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0FCBF1" w14:textId="77777777" w:rsidR="00763973" w:rsidRDefault="00C46E13">
            <w:pPr>
              <w:spacing w:after="0"/>
            </w:pPr>
            <w:r>
              <w:rPr>
                <w:sz w:val="20"/>
              </w:rPr>
              <w:t>Prinsenmaatweg 16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0FCE11" w14:textId="77777777" w:rsidR="00763973" w:rsidRDefault="00C46E13">
            <w:pPr>
              <w:spacing w:after="0"/>
            </w:pPr>
            <w:r>
              <w:rPr>
                <w:sz w:val="20"/>
              </w:rPr>
              <w:t>Rha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14322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94AD8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398EBA0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673D7911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0BD604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04-756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1E48D2" w14:textId="77777777" w:rsidR="00763973" w:rsidRDefault="00C46E13">
            <w:pPr>
              <w:spacing w:after="0"/>
            </w:pPr>
            <w:r>
              <w:rPr>
                <w:sz w:val="20"/>
              </w:rPr>
              <w:t>Uitbreiding bedrijfsgebouw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DC734F" w14:textId="77777777" w:rsidR="00763973" w:rsidRDefault="00C46E13">
            <w:pPr>
              <w:spacing w:after="0"/>
            </w:pPr>
            <w:r>
              <w:rPr>
                <w:sz w:val="20"/>
              </w:rPr>
              <w:t>Melkweg 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40816E" w14:textId="77777777" w:rsidR="00763973" w:rsidRDefault="00C46E13">
            <w:pPr>
              <w:spacing w:after="0"/>
            </w:pPr>
            <w:r>
              <w:rPr>
                <w:sz w:val="20"/>
              </w:rPr>
              <w:t>Zelhem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B229BB" w14:textId="77777777" w:rsidR="00763973" w:rsidRDefault="00C46E13">
            <w:pPr>
              <w:spacing w:after="0"/>
            </w:pPr>
            <w:r>
              <w:rPr>
                <w:sz w:val="20"/>
              </w:rPr>
              <w:t>De Dakexpert b.v.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7E3CA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BEABC10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Uitbreiding bedrijfsgebouw</w:t>
            </w:r>
          </w:p>
        </w:tc>
      </w:tr>
      <w:tr w:rsidR="00763973" w14:paraId="75A4E296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5A776A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04-765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A3E91C" w14:textId="77777777" w:rsidR="00763973" w:rsidRDefault="00C46E13">
            <w:pPr>
              <w:spacing w:after="0"/>
            </w:pPr>
            <w:r>
              <w:rPr>
                <w:sz w:val="20"/>
              </w:rPr>
              <w:t>Bouwplan ca. 15 woningen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2BB94" w14:textId="77777777" w:rsidR="00763973" w:rsidRDefault="00763973"/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52DF87" w14:textId="77777777" w:rsidR="00763973" w:rsidRDefault="00C46E13">
            <w:pPr>
              <w:spacing w:after="0"/>
            </w:pPr>
            <w:r>
              <w:rPr>
                <w:sz w:val="20"/>
              </w:rPr>
              <w:t>Veldhoek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5611D0" w14:textId="77777777" w:rsidR="00763973" w:rsidRDefault="00C46E13">
            <w:pPr>
              <w:spacing w:after="0"/>
            </w:pPr>
            <w:r>
              <w:rPr>
                <w:sz w:val="20"/>
              </w:rPr>
              <w:t>Dhr. Bulten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63540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B65A62D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Bouw ca. 15 woningen</w:t>
            </w:r>
          </w:p>
        </w:tc>
      </w:tr>
      <w:tr w:rsidR="00763973" w14:paraId="523FD230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959751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04-767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DADDCF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7C30CE" w14:textId="77777777" w:rsidR="00763973" w:rsidRDefault="00C46E13">
            <w:pPr>
              <w:spacing w:after="0"/>
            </w:pPr>
            <w:r>
              <w:rPr>
                <w:sz w:val="20"/>
              </w:rPr>
              <w:t>Jul. v. Stolberglaan 20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692A2D" w14:textId="77777777" w:rsidR="00763973" w:rsidRDefault="00C46E13">
            <w:pPr>
              <w:spacing w:after="0"/>
            </w:pPr>
            <w:r>
              <w:rPr>
                <w:sz w:val="20"/>
              </w:rPr>
              <w:t>Eerbeek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3C3EE" w14:textId="77777777" w:rsidR="00763973" w:rsidRDefault="00763973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07B84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88F731D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2F462189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6F4D2E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04-773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F0E46F" w14:textId="77777777" w:rsidR="00763973" w:rsidRDefault="00C46E13">
            <w:pPr>
              <w:spacing w:after="0"/>
            </w:pPr>
            <w:r>
              <w:rPr>
                <w:sz w:val="20"/>
              </w:rPr>
              <w:t>Verbouw bedrijfsruimte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78406E" w14:textId="77777777" w:rsidR="00763973" w:rsidRDefault="00C46E13">
            <w:pPr>
              <w:spacing w:after="0"/>
            </w:pPr>
            <w:r>
              <w:rPr>
                <w:sz w:val="20"/>
              </w:rPr>
              <w:t>Rijksstraatweg 34-36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4C8816" w14:textId="77777777" w:rsidR="00763973" w:rsidRDefault="00C46E13">
            <w:pPr>
              <w:spacing w:after="0"/>
            </w:pPr>
            <w:r>
              <w:rPr>
                <w:sz w:val="20"/>
              </w:rPr>
              <w:t>Warnsveld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0DA2CF" w14:textId="77777777" w:rsidR="00763973" w:rsidRDefault="00C46E13">
            <w:pPr>
              <w:spacing w:after="0"/>
            </w:pPr>
            <w:r>
              <w:rPr>
                <w:sz w:val="20"/>
              </w:rPr>
              <w:t>Dhr. M.Nijenhuis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BD1D7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E1DFB80" w14:textId="77777777" w:rsidR="00763973" w:rsidRDefault="00C46E13">
            <w:pPr>
              <w:spacing w:after="0"/>
              <w:ind w:right="1"/>
              <w:jc w:val="right"/>
            </w:pPr>
            <w:r>
              <w:rPr>
                <w:sz w:val="20"/>
              </w:rPr>
              <w:t>Verbouw bedrijfsruimte</w:t>
            </w:r>
          </w:p>
        </w:tc>
      </w:tr>
      <w:tr w:rsidR="00763973" w14:paraId="032B9A58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815BEA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04-777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AFDCFF" w14:textId="77777777" w:rsidR="00763973" w:rsidRDefault="00C46E13">
            <w:pPr>
              <w:spacing w:after="0"/>
            </w:pPr>
            <w:r>
              <w:rPr>
                <w:sz w:val="20"/>
              </w:rPr>
              <w:t>Verbouw woonboerderij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BE1D4C" w14:textId="77777777" w:rsidR="00763973" w:rsidRDefault="00C46E13">
            <w:pPr>
              <w:spacing w:after="0"/>
            </w:pPr>
            <w:r>
              <w:rPr>
                <w:sz w:val="20"/>
              </w:rPr>
              <w:t>Ijzevoordseweg 19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76AD6C" w14:textId="77777777" w:rsidR="00763973" w:rsidRDefault="00C46E13">
            <w:pPr>
              <w:spacing w:after="0"/>
            </w:pPr>
            <w:r>
              <w:rPr>
                <w:sz w:val="20"/>
              </w:rPr>
              <w:t>Doetinchem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E7E6A6" w14:textId="77777777" w:rsidR="00763973" w:rsidRDefault="00C46E13">
            <w:pPr>
              <w:spacing w:after="0"/>
            </w:pPr>
            <w:r>
              <w:rPr>
                <w:sz w:val="20"/>
              </w:rPr>
              <w:t>Dhr. P.Snelder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81CAF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0C15020" w14:textId="77777777" w:rsidR="00763973" w:rsidRDefault="00C46E13">
            <w:pPr>
              <w:spacing w:after="0"/>
              <w:ind w:right="2"/>
              <w:jc w:val="right"/>
            </w:pPr>
            <w:r>
              <w:rPr>
                <w:sz w:val="20"/>
              </w:rPr>
              <w:t>Verbouw woonboerderij</w:t>
            </w:r>
          </w:p>
        </w:tc>
      </w:tr>
      <w:tr w:rsidR="00763973" w14:paraId="2C4895BB" w14:textId="77777777">
        <w:trPr>
          <w:trHeight w:val="387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CCD6B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04-783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5625E3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F86C88" w14:textId="77777777" w:rsidR="00763973" w:rsidRDefault="00C46E13">
            <w:pPr>
              <w:spacing w:after="0"/>
            </w:pPr>
            <w:r>
              <w:rPr>
                <w:sz w:val="20"/>
              </w:rPr>
              <w:t>Den Bruijl 10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684293" w14:textId="77777777" w:rsidR="00763973" w:rsidRDefault="00C46E13">
            <w:pPr>
              <w:spacing w:after="0"/>
            </w:pPr>
            <w:r>
              <w:rPr>
                <w:sz w:val="20"/>
              </w:rPr>
              <w:t>Velp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CEB879" w14:textId="77777777" w:rsidR="00763973" w:rsidRDefault="00C46E13">
            <w:pPr>
              <w:spacing w:after="0"/>
            </w:pPr>
            <w:r>
              <w:rPr>
                <w:sz w:val="20"/>
              </w:rPr>
              <w:t>Dhr. Versprille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7E735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2BD8949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5EA97C79" w14:textId="77777777">
        <w:trPr>
          <w:trHeight w:val="386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A4FA1A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04-785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1BA91D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338624" w14:textId="77777777" w:rsidR="00763973" w:rsidRDefault="00C46E13">
            <w:pPr>
              <w:spacing w:after="0"/>
            </w:pPr>
            <w:r>
              <w:rPr>
                <w:sz w:val="20"/>
              </w:rPr>
              <w:t>Leliestraat 24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ADED4A" w14:textId="77777777" w:rsidR="00763973" w:rsidRDefault="00C46E13">
            <w:pPr>
              <w:spacing w:after="0"/>
            </w:pPr>
            <w:r>
              <w:rPr>
                <w:sz w:val="20"/>
              </w:rPr>
              <w:t>Brummen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752465" w14:textId="77777777" w:rsidR="00763973" w:rsidRDefault="00C46E13">
            <w:pPr>
              <w:spacing w:after="0"/>
            </w:pPr>
            <w:r>
              <w:rPr>
                <w:sz w:val="20"/>
              </w:rPr>
              <w:t>Dhr. v.d. Velden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221D6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6D90534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  <w:tr w:rsidR="00763973" w14:paraId="159F60D6" w14:textId="77777777">
        <w:trPr>
          <w:trHeight w:val="385"/>
        </w:trPr>
        <w:tc>
          <w:tcPr>
            <w:tcW w:w="8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27190CF8" w14:textId="77777777" w:rsidR="00763973" w:rsidRDefault="00C46E13">
            <w:pPr>
              <w:spacing w:after="0"/>
              <w:ind w:left="1"/>
            </w:pPr>
            <w:r>
              <w:rPr>
                <w:sz w:val="20"/>
              </w:rPr>
              <w:t>04-789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071345DD" w14:textId="77777777" w:rsidR="00763973" w:rsidRDefault="00C46E13">
            <w:pPr>
              <w:spacing w:after="0"/>
            </w:pPr>
            <w:r>
              <w:rPr>
                <w:sz w:val="20"/>
              </w:rPr>
              <w:t>Verbouw woonhuis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096BD281" w14:textId="77777777" w:rsidR="00763973" w:rsidRDefault="00C46E13">
            <w:pPr>
              <w:spacing w:after="0"/>
            </w:pPr>
            <w:r>
              <w:rPr>
                <w:sz w:val="20"/>
              </w:rPr>
              <w:t>Frankenlaan 17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08776094" w14:textId="77777777" w:rsidR="00763973" w:rsidRDefault="00C46E13">
            <w:pPr>
              <w:spacing w:after="0"/>
            </w:pPr>
            <w:r>
              <w:rPr>
                <w:sz w:val="20"/>
              </w:rPr>
              <w:t>Lochem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66C0CCB4" w14:textId="77777777" w:rsidR="00763973" w:rsidRDefault="00C46E13">
            <w:pPr>
              <w:spacing w:after="0"/>
            </w:pPr>
            <w:r>
              <w:rPr>
                <w:sz w:val="20"/>
              </w:rPr>
              <w:t>Bouwbedr. Taken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7A0569" w14:textId="77777777" w:rsidR="00763973" w:rsidRDefault="00763973"/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2E55D4" w14:textId="77777777" w:rsidR="00763973" w:rsidRDefault="00C46E13">
            <w:pPr>
              <w:spacing w:after="0"/>
              <w:jc w:val="right"/>
            </w:pPr>
            <w:r>
              <w:rPr>
                <w:sz w:val="20"/>
              </w:rPr>
              <w:t>Verbouw woonhuis</w:t>
            </w:r>
          </w:p>
        </w:tc>
      </w:tr>
    </w:tbl>
    <w:p w14:paraId="1E52BBC6" w14:textId="77777777" w:rsidR="00C46E13" w:rsidRDefault="00C46E13"/>
    <w:sectPr w:rsidR="00000000">
      <w:footerReference w:type="even" r:id="rId6"/>
      <w:footerReference w:type="default" r:id="rId7"/>
      <w:footerReference w:type="first" r:id="rId8"/>
      <w:pgSz w:w="16838" w:h="11906" w:orient="landscape"/>
      <w:pgMar w:top="1085" w:right="1440" w:bottom="1133" w:left="1440" w:header="708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9947" w14:textId="77777777" w:rsidR="00C46E13" w:rsidRDefault="00C46E13">
      <w:pPr>
        <w:spacing w:after="0" w:line="240" w:lineRule="auto"/>
      </w:pPr>
      <w:r>
        <w:separator/>
      </w:r>
    </w:p>
  </w:endnote>
  <w:endnote w:type="continuationSeparator" w:id="0">
    <w:p w14:paraId="076487AF" w14:textId="77777777" w:rsidR="00C46E13" w:rsidRDefault="00C4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B505" w14:textId="77777777" w:rsidR="00763973" w:rsidRDefault="00C46E13">
    <w:pPr>
      <w:spacing w:after="0"/>
      <w:ind w:right="-40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1769" w14:textId="77777777" w:rsidR="00763973" w:rsidRDefault="00C46E13">
    <w:pPr>
      <w:spacing w:after="0"/>
      <w:ind w:right="-40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21B6" w14:textId="77777777" w:rsidR="00763973" w:rsidRDefault="00C46E13">
    <w:pPr>
      <w:spacing w:after="0"/>
      <w:ind w:right="-40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1EEF" w14:textId="77777777" w:rsidR="00C46E13" w:rsidRDefault="00C46E13">
      <w:pPr>
        <w:spacing w:after="0" w:line="240" w:lineRule="auto"/>
      </w:pPr>
      <w:r>
        <w:separator/>
      </w:r>
    </w:p>
  </w:footnote>
  <w:footnote w:type="continuationSeparator" w:id="0">
    <w:p w14:paraId="7063F37B" w14:textId="77777777" w:rsidR="00C46E13" w:rsidRDefault="00C46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73"/>
    <w:rsid w:val="00763973"/>
    <w:rsid w:val="00C46E13"/>
    <w:rsid w:val="00E7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620F67"/>
  <w15:docId w15:val="{FFE16919-A310-094F-AB13-BF39355E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nl" w:eastAsia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3257</Words>
  <Characters>17917</Characters>
  <Application>Microsoft Office Word</Application>
  <DocSecurity>0</DocSecurity>
  <Lines>149</Lines>
  <Paragraphs>42</Paragraphs>
  <ScaleCrop>false</ScaleCrop>
  <Company/>
  <LinksUpToDate>false</LinksUpToDate>
  <CharactersWithSpaces>21132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AWA2</dc:creator>
  <cp:keywords/>
  <cp:lastModifiedBy>Albert Boaz Brons</cp:lastModifiedBy>
  <cp:revision>2</cp:revision>
  <dcterms:created xsi:type="dcterms:W3CDTF">2026-02-19T14:46:00Z</dcterms:created>
  <dcterms:modified xsi:type="dcterms:W3CDTF">2026-02-19T14:46:00Z</dcterms:modified>
</cp:coreProperties>
</file>